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3F93" w14:textId="46A7CBA9" w:rsidR="00936654" w:rsidRDefault="00936654"/>
    <w:p w14:paraId="70EC5ABA" w14:textId="77777777" w:rsidR="00936654" w:rsidRPr="00421D96" w:rsidRDefault="00936654" w:rsidP="00936654">
      <w:pPr>
        <w:spacing w:before="63"/>
        <w:ind w:left="396"/>
        <w:rPr>
          <w:rFonts w:ascii="Arial" w:eastAsia="Arial" w:hAnsi="Arial" w:cs="Arial"/>
          <w:sz w:val="36"/>
          <w:szCs w:val="36"/>
        </w:rPr>
      </w:pPr>
      <w:r w:rsidRPr="00421D96">
        <w:rPr>
          <w:rFonts w:ascii="Arial" w:eastAsia="Arial" w:hAnsi="Arial" w:cs="Arial"/>
          <w:b/>
          <w:sz w:val="36"/>
          <w:szCs w:val="36"/>
        </w:rPr>
        <w:t>SOR</w:t>
      </w:r>
      <w:r w:rsidRPr="00421D96">
        <w:rPr>
          <w:rFonts w:ascii="Arial" w:eastAsia="Arial" w:hAnsi="Arial" w:cs="Arial"/>
          <w:b/>
          <w:spacing w:val="5"/>
          <w:sz w:val="36"/>
          <w:szCs w:val="36"/>
        </w:rPr>
        <w:t>T</w:t>
      </w:r>
      <w:r w:rsidRPr="00421D96">
        <w:rPr>
          <w:rFonts w:ascii="Arial" w:eastAsia="Arial" w:hAnsi="Arial" w:cs="Arial"/>
          <w:b/>
          <w:sz w:val="36"/>
          <w:szCs w:val="36"/>
        </w:rPr>
        <w:t>IES SEMAINES 01 – 04</w:t>
      </w:r>
    </w:p>
    <w:p w14:paraId="6BBFB03B" w14:textId="0F873C04" w:rsidR="00936654" w:rsidRPr="00110341" w:rsidRDefault="00ED5FAE" w:rsidP="00C57E9E">
      <w:pPr>
        <w:spacing w:before="4" w:after="0" w:line="220" w:lineRule="exact"/>
        <w:ind w:firstLine="396"/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</w:pP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Départs </w:t>
      </w:r>
      <w:r w:rsidR="00936654"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de Tinténiac à 9H</w:t>
      </w:r>
      <w:r w:rsidR="00936654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30</w:t>
      </w:r>
      <w:r w:rsidR="00C57E9E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, place André Ferré</w:t>
      </w:r>
    </w:p>
    <w:p w14:paraId="2F65095D" w14:textId="77777777" w:rsidR="004B19AB" w:rsidRPr="00110341" w:rsidRDefault="004B19AB" w:rsidP="00936654">
      <w:pPr>
        <w:spacing w:before="4" w:after="0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</w:pPr>
    </w:p>
    <w:p w14:paraId="029E9816" w14:textId="77777777" w:rsidR="00936654" w:rsidRPr="00421D96" w:rsidRDefault="00936654" w:rsidP="00936654">
      <w:pPr>
        <w:spacing w:before="17" w:line="200" w:lineRule="exact"/>
      </w:pPr>
    </w:p>
    <w:p w14:paraId="752E33AF" w14:textId="13825FF5" w:rsidR="00936654" w:rsidRPr="00421D96" w:rsidRDefault="00936654" w:rsidP="00CE60D2">
      <w:pPr>
        <w:spacing w:after="0"/>
        <w:ind w:left="110"/>
        <w:rPr>
          <w:rFonts w:ascii="Arial" w:eastAsia="Arial" w:hAnsi="Arial" w:cs="Arial"/>
          <w:sz w:val="32"/>
          <w:szCs w:val="32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</w:rPr>
        <w:t>1</w:t>
      </w:r>
      <w:r w:rsidRPr="00421D96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="004B19AB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Dimanche </w:t>
      </w:r>
      <w:bookmarkStart w:id="0" w:name="_Hlk154768475"/>
      <w:r w:rsidR="00B67562">
        <w:rPr>
          <w:rFonts w:ascii="Arial" w:eastAsia="Arial" w:hAnsi="Arial" w:cs="Arial"/>
          <w:b/>
          <w:i/>
          <w:spacing w:val="5"/>
          <w:sz w:val="32"/>
          <w:szCs w:val="32"/>
        </w:rPr>
        <w:t>7 janv.2024</w:t>
      </w:r>
      <w:r w:rsidR="004B19AB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bookmarkEnd w:id="0"/>
      <w:r w:rsidR="004B19AB" w:rsidRPr="000D0225">
        <w:rPr>
          <w:rFonts w:ascii="Arial" w:eastAsia="Arial" w:hAnsi="Arial" w:cs="Arial"/>
          <w:b/>
          <w:i/>
          <w:sz w:val="32"/>
          <w:szCs w:val="32"/>
        </w:rPr>
        <w:t xml:space="preserve">- </w:t>
      </w:r>
      <w:r w:rsidR="004B19AB" w:rsidRPr="000D0225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="004B19AB" w:rsidRPr="000D0225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="004B19AB" w:rsidRPr="000D0225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3</w:t>
      </w:r>
      <w:r w:rsidR="004B19AB" w:rsidRPr="000D0225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</w:p>
    <w:p w14:paraId="0881AD4D" w14:textId="1759321D" w:rsidR="00936654" w:rsidRPr="00421D96" w:rsidRDefault="00936654" w:rsidP="00CE60D2">
      <w:pPr>
        <w:spacing w:before="72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6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40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6 m</w:t>
      </w:r>
      <w:r w:rsidRPr="00421D96">
        <w:rPr>
          <w:rFonts w:ascii="Arial" w:eastAsia="Arial" w:hAnsi="Arial" w:cs="Arial"/>
          <w:b/>
          <w:i/>
          <w:color w:val="FF0000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="003F2028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hyperlink r:id="rId7" w:history="1">
        <w:r w:rsidR="003F2028" w:rsidRPr="003F2028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GP</w:t>
        </w:r>
      </w:hyperlink>
      <w:r w:rsidR="003F2028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X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F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ME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</w:p>
    <w:p w14:paraId="71E205A9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2"/>
          <w:sz w:val="24"/>
          <w:szCs w:val="24"/>
        </w:rPr>
        <w:t>D8</w:t>
      </w:r>
      <w:r w:rsidRPr="00421D96">
        <w:rPr>
          <w:rFonts w:ascii="Arial" w:eastAsia="Arial" w:hAnsi="Arial" w:cs="Arial"/>
          <w:sz w:val="24"/>
          <w:szCs w:val="24"/>
        </w:rPr>
        <w:t xml:space="preserve">1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 P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le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s</w:t>
      </w:r>
      <w:r w:rsidRPr="00421D96">
        <w:rPr>
          <w:rFonts w:ascii="Arial" w:eastAsia="Arial" w:hAnsi="Arial" w:cs="Arial"/>
          <w:color w:val="006FC0"/>
          <w:spacing w:val="-5"/>
          <w:sz w:val="24"/>
          <w:szCs w:val="24"/>
          <w:u w:val="thick" w:color="006FC0"/>
        </w:rPr>
        <w:t>s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proofErr w:type="spellStart"/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M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a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r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ga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t</w:t>
      </w:r>
      <w:proofErr w:type="spellEnd"/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B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EMA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9 (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rre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Rou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0700286C" w14:textId="77777777" w:rsidR="00936654" w:rsidRPr="00421D96" w:rsidRDefault="00936654" w:rsidP="00CE60D2">
      <w:pPr>
        <w:spacing w:after="0" w:line="260" w:lineRule="exact"/>
        <w:ind w:left="175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</w:rPr>
        <w:t>ou</w:t>
      </w:r>
      <w:r w:rsidRPr="00421D96">
        <w:rPr>
          <w:rFonts w:ascii="Arial" w:eastAsia="Arial" w:hAnsi="Arial" w:cs="Arial"/>
          <w:sz w:val="24"/>
          <w:szCs w:val="24"/>
        </w:rPr>
        <w:t>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sz w:val="24"/>
          <w:szCs w:val="24"/>
        </w:rPr>
        <w:t>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60</w:t>
      </w:r>
      <w:r w:rsidRPr="00421D96">
        <w:rPr>
          <w:rFonts w:ascii="Arial" w:eastAsia="Arial" w:hAnsi="Arial" w:cs="Arial"/>
          <w:sz w:val="24"/>
          <w:szCs w:val="24"/>
        </w:rPr>
        <w:t>0 m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pui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spacing w:val="-3"/>
          <w:sz w:val="24"/>
          <w:szCs w:val="24"/>
        </w:rPr>
        <w:t>U</w:t>
      </w:r>
      <w:r w:rsidRPr="00421D96">
        <w:rPr>
          <w:rFonts w:ascii="Arial" w:eastAsia="Arial" w:hAnsi="Arial" w:cs="Arial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sz w:val="24"/>
          <w:szCs w:val="24"/>
        </w:rPr>
        <w:t>MA</w:t>
      </w:r>
      <w:r w:rsidRPr="00421D96">
        <w:rPr>
          <w:rFonts w:ascii="Arial" w:eastAsia="Arial" w:hAnsi="Arial" w:cs="Arial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sz w:val="24"/>
          <w:szCs w:val="24"/>
        </w:rPr>
        <w:t>EME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>C</w:t>
      </w:r>
      <w:r w:rsidRPr="00421D9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D8</w:t>
      </w:r>
      <w:r w:rsidRPr="00421D96">
        <w:rPr>
          <w:rFonts w:ascii="Arial" w:eastAsia="Arial" w:hAnsi="Arial" w:cs="Arial"/>
          <w:sz w:val="24"/>
          <w:szCs w:val="24"/>
        </w:rPr>
        <w:t xml:space="preserve">3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</w:rPr>
        <w:t>en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</w:rPr>
        <w:t>è</w:t>
      </w:r>
      <w:r w:rsidRPr="00421D96">
        <w:rPr>
          <w:rFonts w:ascii="Arial" w:eastAsia="Arial" w:hAnsi="Arial" w:cs="Arial"/>
          <w:sz w:val="24"/>
          <w:szCs w:val="24"/>
        </w:rPr>
        <w:t>re</w:t>
      </w:r>
      <w:proofErr w:type="spellEnd"/>
    </w:p>
    <w:p w14:paraId="2C1B6CCF" w14:textId="77777777" w:rsidR="00936654" w:rsidRPr="00421D96" w:rsidRDefault="00936654" w:rsidP="00CE60D2">
      <w:pPr>
        <w:spacing w:after="0" w:line="260" w:lineRule="exact"/>
        <w:ind w:left="175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à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</w:rPr>
        <w:t>au</w:t>
      </w:r>
      <w:r w:rsidRPr="00421D96">
        <w:rPr>
          <w:rFonts w:ascii="Arial" w:eastAsia="Arial" w:hAnsi="Arial" w:cs="Arial"/>
          <w:sz w:val="24"/>
          <w:szCs w:val="24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 ST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z w:val="24"/>
          <w:szCs w:val="24"/>
        </w:rPr>
        <w:t xml:space="preserve">ER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sz w:val="24"/>
          <w:szCs w:val="24"/>
        </w:rPr>
        <w:t>ES</w:t>
      </w:r>
      <w:r w:rsidRPr="00421D9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(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PEL 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5 km)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332A162B" w14:textId="77777777" w:rsidR="00936654" w:rsidRPr="00421D96" w:rsidRDefault="00936654" w:rsidP="00CE60D2">
      <w:pPr>
        <w:spacing w:after="0" w:line="260" w:lineRule="exact"/>
        <w:ind w:left="175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>BA</w:t>
      </w:r>
      <w:r w:rsidRPr="00421D96">
        <w:rPr>
          <w:rFonts w:ascii="Arial" w:eastAsia="Arial" w:hAnsi="Arial" w:cs="Arial"/>
          <w:spacing w:val="-2"/>
          <w:sz w:val="24"/>
          <w:szCs w:val="24"/>
        </w:rPr>
        <w:t>ZO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z w:val="24"/>
          <w:szCs w:val="24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5"/>
          <w:sz w:val="24"/>
          <w:szCs w:val="24"/>
        </w:rPr>
        <w:t>S</w:t>
      </w:r>
      <w:r w:rsidRPr="00421D96">
        <w:rPr>
          <w:rFonts w:ascii="Arial" w:eastAsia="Arial" w:hAnsi="Arial" w:cs="Arial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 xml:space="preserve">E 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[TI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pacing w:val="3"/>
          <w:sz w:val="24"/>
          <w:szCs w:val="24"/>
        </w:rPr>
        <w:t>I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sz w:val="24"/>
          <w:szCs w:val="24"/>
        </w:rPr>
        <w:t>]</w:t>
      </w:r>
    </w:p>
    <w:p w14:paraId="70A148B5" w14:textId="27274CF7" w:rsidR="00936654" w:rsidRPr="00421D96" w:rsidRDefault="00936654" w:rsidP="00CE60D2">
      <w:pPr>
        <w:spacing w:before="78" w:after="0" w:line="260" w:lineRule="exact"/>
        <w:ind w:left="110" w:right="1431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8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36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7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</w:rPr>
        <w:t xml:space="preserve"> </w:t>
      </w:r>
      <w:hyperlink r:id="rId8" w:history="1">
        <w:r w:rsidRPr="003F2028">
          <w:rPr>
            <w:rStyle w:val="Lienhypertexte"/>
            <w:rFonts w:ascii="Arial" w:eastAsia="Arial" w:hAnsi="Arial" w:cs="Arial"/>
            <w:sz w:val="24"/>
            <w:szCs w:val="24"/>
          </w:rPr>
          <w:t>–</w:t>
        </w:r>
        <w:r w:rsidR="003F2028" w:rsidRPr="003F2028">
          <w:rPr>
            <w:rStyle w:val="Lienhypertexte"/>
            <w:rFonts w:ascii="Arial" w:eastAsia="Arial" w:hAnsi="Arial" w:cs="Arial"/>
            <w:sz w:val="24"/>
            <w:szCs w:val="24"/>
          </w:rPr>
          <w:t>carte MP</w:t>
        </w:r>
      </w:hyperlink>
      <w:r w:rsidR="003F2028">
        <w:rPr>
          <w:rFonts w:ascii="Arial" w:eastAsia="Arial" w:hAnsi="Arial" w:cs="Arial"/>
          <w:color w:val="00AFEF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 P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le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ss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i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proofErr w:type="spellStart"/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a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r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ga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t</w:t>
      </w:r>
      <w:proofErr w:type="spellEnd"/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-–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B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UR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 (BA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ZO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5"/>
          <w:sz w:val="24"/>
          <w:szCs w:val="24"/>
        </w:rPr>
        <w:t>P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SE)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EME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IG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AN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</w:p>
    <w:p w14:paraId="766F46D4" w14:textId="77F77530" w:rsidR="00936654" w:rsidRPr="00421D96" w:rsidRDefault="00936654" w:rsidP="00CE60D2">
      <w:pPr>
        <w:spacing w:before="66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6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24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3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hyperlink r:id="rId9" w:history="1">
        <w:r w:rsidR="003F2028" w:rsidRPr="003F2028">
          <w:rPr>
            <w:rStyle w:val="Lienhypertexte"/>
            <w:rFonts w:ascii="Arial" w:eastAsia="Arial" w:hAnsi="Arial" w:cs="Arial"/>
            <w:sz w:val="24"/>
            <w:szCs w:val="24"/>
          </w:rPr>
          <w:t>carte PP</w:t>
        </w:r>
      </w:hyperlink>
      <w:r w:rsidR="003F2028">
        <w:rPr>
          <w:rFonts w:ascii="Arial" w:eastAsia="Arial" w:hAnsi="Arial" w:cs="Arial"/>
          <w:color w:val="00AF50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X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C</w:t>
      </w:r>
      <w:r w:rsidRPr="00421D96">
        <w:rPr>
          <w:rFonts w:ascii="Arial" w:eastAsia="Arial" w:hAnsi="Arial" w:cs="Arial"/>
          <w:color w:val="00AF50"/>
          <w:spacing w:val="-7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Châ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</w:p>
    <w:p w14:paraId="25FD359E" w14:textId="77777777" w:rsidR="00936654" w:rsidRPr="00421D96" w:rsidRDefault="00936654" w:rsidP="00CE60D2">
      <w:pPr>
        <w:spacing w:before="9" w:after="0" w:line="220" w:lineRule="exact"/>
      </w:pPr>
    </w:p>
    <w:p w14:paraId="7DFEB8F3" w14:textId="4B9B02CA" w:rsidR="00936654" w:rsidRPr="00421D96" w:rsidRDefault="00936654" w:rsidP="00CE60D2">
      <w:pPr>
        <w:spacing w:after="0"/>
        <w:ind w:left="110"/>
        <w:rPr>
          <w:rFonts w:ascii="Arial" w:eastAsia="Arial" w:hAnsi="Arial" w:cs="Arial"/>
          <w:sz w:val="32"/>
          <w:szCs w:val="32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</w:rPr>
        <w:t>2</w:t>
      </w:r>
      <w:r w:rsidRPr="00421D96">
        <w:rPr>
          <w:rFonts w:ascii="Arial" w:eastAsia="Arial" w:hAnsi="Arial" w:cs="Arial"/>
          <w:b/>
          <w:i/>
          <w:spacing w:val="4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="00B67562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14 janv.2024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</w:rPr>
        <w:t>3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0</w:t>
      </w:r>
    </w:p>
    <w:p w14:paraId="300A3837" w14:textId="19A1680D" w:rsidR="00936654" w:rsidRPr="00421D96" w:rsidRDefault="00936654" w:rsidP="00CE60D2">
      <w:pPr>
        <w:spacing w:before="72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2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51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3 m</w:t>
      </w:r>
      <w:r w:rsidRPr="00421D96">
        <w:rPr>
          <w:rFonts w:ascii="Arial" w:eastAsia="Arial" w:hAnsi="Arial" w:cs="Arial"/>
          <w:b/>
          <w:i/>
          <w:color w:val="FF0000"/>
          <w:spacing w:val="66"/>
          <w:sz w:val="24"/>
          <w:szCs w:val="24"/>
        </w:rPr>
        <w:t xml:space="preserve"> </w:t>
      </w:r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– </w:t>
      </w:r>
      <w:bookmarkStart w:id="1" w:name="_Hlk123403280"/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  <w:fldChar w:fldCharType="begin"/>
      </w:r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  <w:instrText xml:space="preserve"> HYPERLINK "https://www.openrunner.com/route-details/9347960" </w:instrText>
      </w:r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</w:r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  <w:fldChar w:fldCharType="separate"/>
      </w:r>
      <w:r w:rsidR="00CE60D2" w:rsidRPr="00070824">
        <w:rPr>
          <w:rStyle w:val="Lienhypertexte"/>
          <w:rFonts w:ascii="Arial" w:eastAsia="Arial" w:hAnsi="Arial" w:cs="Arial"/>
          <w:b/>
          <w:i/>
          <w:sz w:val="24"/>
          <w:szCs w:val="24"/>
        </w:rPr>
        <w:t>carte GP</w:t>
      </w:r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  <w:fldChar w:fldCharType="end"/>
      </w:r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bookmarkEnd w:id="1"/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 xml:space="preserve"> 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C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ER</w:t>
      </w:r>
    </w:p>
    <w:p w14:paraId="131B6C3A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>-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CH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AMPS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G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X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à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 (EV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pui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1E13A32C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à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>e (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z w:val="24"/>
          <w:szCs w:val="24"/>
        </w:rPr>
        <w:t>VA</w:t>
      </w:r>
      <w:r w:rsidRPr="00421D96">
        <w:rPr>
          <w:rFonts w:ascii="Arial" w:eastAsia="Arial" w:hAnsi="Arial" w:cs="Arial"/>
          <w:spacing w:val="-4"/>
          <w:sz w:val="24"/>
          <w:szCs w:val="24"/>
        </w:rPr>
        <w:t>L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AY)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</w:rPr>
        <w:t>e</w:t>
      </w:r>
      <w:r w:rsidRPr="00421D96">
        <w:rPr>
          <w:rFonts w:ascii="Arial" w:eastAsia="Arial" w:hAnsi="Arial" w:cs="Arial"/>
          <w:sz w:val="24"/>
          <w:szCs w:val="24"/>
        </w:rPr>
        <w:t>ss</w:t>
      </w:r>
      <w:r w:rsidRPr="00421D96">
        <w:rPr>
          <w:rFonts w:ascii="Arial" w:eastAsia="Arial" w:hAnsi="Arial" w:cs="Arial"/>
          <w:spacing w:val="1"/>
          <w:sz w:val="24"/>
          <w:szCs w:val="24"/>
        </w:rPr>
        <w:t>ain</w:t>
      </w:r>
      <w:r w:rsidRPr="00421D96">
        <w:rPr>
          <w:rFonts w:ascii="Arial" w:eastAsia="Arial" w:hAnsi="Arial" w:cs="Arial"/>
          <w:sz w:val="24"/>
          <w:szCs w:val="24"/>
        </w:rPr>
        <w:t>t</w:t>
      </w:r>
      <w:proofErr w:type="spellEnd"/>
      <w:r w:rsidRPr="00421D96">
        <w:rPr>
          <w:rFonts w:ascii="Arial" w:eastAsia="Arial" w:hAnsi="Arial" w:cs="Arial"/>
          <w:sz w:val="24"/>
          <w:szCs w:val="24"/>
        </w:rPr>
        <w:t xml:space="preserve"> – à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</w:rPr>
        <w:t>au</w:t>
      </w:r>
      <w:r w:rsidRPr="00421D96">
        <w:rPr>
          <w:rFonts w:ascii="Arial" w:eastAsia="Arial" w:hAnsi="Arial" w:cs="Arial"/>
          <w:sz w:val="24"/>
          <w:szCs w:val="24"/>
        </w:rPr>
        <w:t>c</w:t>
      </w:r>
      <w:r w:rsidRPr="00421D96">
        <w:rPr>
          <w:rFonts w:ascii="Arial" w:eastAsia="Arial" w:hAnsi="Arial" w:cs="Arial"/>
          <w:spacing w:val="-3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sz w:val="24"/>
          <w:szCs w:val="24"/>
        </w:rPr>
        <w:t>N V</w:t>
      </w:r>
      <w:r w:rsidRPr="00421D96">
        <w:rPr>
          <w:rFonts w:ascii="Arial" w:eastAsia="Arial" w:hAnsi="Arial" w:cs="Arial"/>
          <w:spacing w:val="1"/>
          <w:sz w:val="24"/>
          <w:szCs w:val="24"/>
        </w:rPr>
        <w:t>ieu</w:t>
      </w:r>
      <w:r w:rsidRPr="00421D96">
        <w:rPr>
          <w:rFonts w:ascii="Arial" w:eastAsia="Arial" w:hAnsi="Arial" w:cs="Arial"/>
          <w:sz w:val="24"/>
          <w:szCs w:val="24"/>
        </w:rPr>
        <w:t>x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</w:rPr>
        <w:t>on</w:t>
      </w:r>
      <w:r w:rsidRPr="00421D96">
        <w:rPr>
          <w:rFonts w:ascii="Arial" w:eastAsia="Arial" w:hAnsi="Arial" w:cs="Arial"/>
          <w:sz w:val="24"/>
          <w:szCs w:val="24"/>
        </w:rPr>
        <w:t xml:space="preserve">t 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pacing w:val="-5"/>
          <w:sz w:val="24"/>
          <w:szCs w:val="24"/>
        </w:rPr>
        <w:t>E</w:t>
      </w:r>
      <w:r w:rsidRPr="00421D96">
        <w:rPr>
          <w:rFonts w:ascii="Arial" w:eastAsia="Arial" w:hAnsi="Arial" w:cs="Arial"/>
          <w:sz w:val="24"/>
          <w:szCs w:val="24"/>
        </w:rPr>
        <w:t>N</w:t>
      </w:r>
    </w:p>
    <w:p w14:paraId="72678801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NDR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EA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 xml:space="preserve">X 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IO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(ST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UC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)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Dé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proofErr w:type="spellEnd"/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à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rre 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08D970F9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>B</w:t>
      </w:r>
      <w:r w:rsidRPr="00421D96">
        <w:rPr>
          <w:rFonts w:ascii="Arial" w:eastAsia="Arial" w:hAnsi="Arial" w:cs="Arial"/>
          <w:spacing w:val="1"/>
          <w:sz w:val="24"/>
          <w:szCs w:val="24"/>
        </w:rPr>
        <w:t>é</w:t>
      </w:r>
      <w:r w:rsidRPr="00421D96">
        <w:rPr>
          <w:rFonts w:ascii="Arial" w:eastAsia="Arial" w:hAnsi="Arial" w:cs="Arial"/>
          <w:sz w:val="24"/>
          <w:szCs w:val="24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</w:rPr>
        <w:t>he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-3"/>
          <w:sz w:val="24"/>
          <w:szCs w:val="24"/>
        </w:rPr>
        <w:t>e</w:t>
      </w:r>
      <w:r w:rsidRPr="00421D96">
        <w:rPr>
          <w:rFonts w:ascii="Arial" w:eastAsia="Arial" w:hAnsi="Arial" w:cs="Arial"/>
          <w:sz w:val="24"/>
          <w:szCs w:val="24"/>
        </w:rPr>
        <w:t>l</w:t>
      </w:r>
      <w:r w:rsidRPr="00421D9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CH</w:t>
      </w:r>
      <w:r w:rsidRPr="00421D96">
        <w:rPr>
          <w:rFonts w:ascii="Arial" w:eastAsia="Arial" w:hAnsi="Arial" w:cs="Arial"/>
          <w:sz w:val="24"/>
          <w:szCs w:val="24"/>
        </w:rPr>
        <w:t>APE</w:t>
      </w:r>
      <w:r w:rsidRPr="00421D96">
        <w:rPr>
          <w:rFonts w:ascii="Arial" w:eastAsia="Arial" w:hAnsi="Arial" w:cs="Arial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-3"/>
          <w:sz w:val="24"/>
          <w:szCs w:val="24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>SSEE – ST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GO</w:t>
      </w:r>
      <w:r w:rsidRPr="00421D96">
        <w:rPr>
          <w:rFonts w:ascii="Arial" w:eastAsia="Arial" w:hAnsi="Arial" w:cs="Arial"/>
          <w:spacing w:val="1"/>
          <w:sz w:val="24"/>
          <w:szCs w:val="24"/>
        </w:rPr>
        <w:t>NDR</w:t>
      </w:r>
      <w:r w:rsidRPr="00421D96">
        <w:rPr>
          <w:rFonts w:ascii="Arial" w:eastAsia="Arial" w:hAnsi="Arial" w:cs="Arial"/>
          <w:sz w:val="24"/>
          <w:szCs w:val="24"/>
        </w:rPr>
        <w:t>AN</w:t>
      </w:r>
      <w:r w:rsidRPr="00421D9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 xml:space="preserve">E –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[TI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sz w:val="24"/>
          <w:szCs w:val="24"/>
        </w:rPr>
        <w:t>]</w:t>
      </w:r>
    </w:p>
    <w:p w14:paraId="18CFB56F" w14:textId="0442B750" w:rsidR="00936654" w:rsidRPr="00421D96" w:rsidRDefault="00936654" w:rsidP="00CE60D2">
      <w:pPr>
        <w:spacing w:before="74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1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38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8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</w:rPr>
        <w:t xml:space="preserve"> </w:t>
      </w:r>
      <w:bookmarkStart w:id="2" w:name="_Hlk123403584"/>
      <w:bookmarkStart w:id="3" w:name="_Hlk123403524"/>
      <w:r w:rsidR="00CE60D2">
        <w:rPr>
          <w:rFonts w:ascii="Arial" w:eastAsia="Arial" w:hAnsi="Arial" w:cs="Arial"/>
          <w:color w:val="00AFEF"/>
          <w:sz w:val="24"/>
          <w:szCs w:val="24"/>
        </w:rPr>
        <w:t xml:space="preserve">- </w:t>
      </w:r>
      <w:hyperlink r:id="rId10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MP</w:t>
        </w:r>
        <w:bookmarkEnd w:id="2"/>
      </w:hyperlink>
      <w:r w:rsidR="00CE60D2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bookmarkEnd w:id="3"/>
      <w:r w:rsidR="00CE60D2">
        <w:rPr>
          <w:rFonts w:ascii="Arial" w:eastAsia="Arial" w:hAnsi="Arial" w:cs="Arial"/>
          <w:color w:val="00AFEF"/>
          <w:spacing w:val="-1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CH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AMPS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G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X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AFEF"/>
          <w:spacing w:val="5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EV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AN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IO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</w:t>
      </w:r>
    </w:p>
    <w:p w14:paraId="737026E8" w14:textId="23997E0D" w:rsidR="00936654" w:rsidRPr="00421D96" w:rsidRDefault="00936654" w:rsidP="00CE60D2">
      <w:pPr>
        <w:spacing w:before="69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6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26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9 m</w:t>
      </w:r>
      <w:r w:rsidR="00CE60D2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 xml:space="preserve"> -</w:t>
      </w:r>
      <w:hyperlink r:id="rId11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PP</w:t>
        </w:r>
      </w:hyperlink>
      <w:r w:rsidR="00CE60D2" w:rsidRPr="00421D9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C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 (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)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Délè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proofErr w:type="spellEnd"/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au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</w:p>
    <w:p w14:paraId="30918C57" w14:textId="77777777" w:rsidR="00936654" w:rsidRPr="00421D96" w:rsidRDefault="00936654" w:rsidP="00CE60D2">
      <w:pPr>
        <w:spacing w:before="9" w:after="0" w:line="220" w:lineRule="exact"/>
      </w:pPr>
    </w:p>
    <w:p w14:paraId="5AC1BB66" w14:textId="3A2A54D3" w:rsidR="00936654" w:rsidRPr="00421D96" w:rsidRDefault="00936654" w:rsidP="00CE60D2">
      <w:pPr>
        <w:spacing w:after="0"/>
        <w:ind w:left="110"/>
        <w:rPr>
          <w:rFonts w:ascii="Arial" w:eastAsia="Arial" w:hAnsi="Arial" w:cs="Arial"/>
          <w:sz w:val="32"/>
          <w:szCs w:val="32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</w:rPr>
        <w:t>3</w:t>
      </w:r>
      <w:r w:rsidRPr="00421D96">
        <w:rPr>
          <w:rFonts w:ascii="Arial" w:eastAsia="Arial" w:hAnsi="Arial" w:cs="Arial"/>
          <w:b/>
          <w:i/>
          <w:spacing w:val="4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="00B67562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21 janv.2024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</w:rPr>
        <w:t>3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0</w:t>
      </w:r>
    </w:p>
    <w:p w14:paraId="553F1112" w14:textId="0C9017B2" w:rsidR="00936654" w:rsidRPr="00421D96" w:rsidRDefault="00936654" w:rsidP="00CE60D2">
      <w:pPr>
        <w:spacing w:before="81" w:after="0" w:line="260" w:lineRule="exact"/>
        <w:ind w:left="175" w:right="976" w:hanging="6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36EAF8" wp14:editId="16E10B55">
                <wp:simplePos x="0" y="0"/>
                <wp:positionH relativeFrom="page">
                  <wp:posOffset>3890645</wp:posOffset>
                </wp:positionH>
                <wp:positionV relativeFrom="paragraph">
                  <wp:posOffset>203835</wp:posOffset>
                </wp:positionV>
                <wp:extent cx="664845" cy="13970"/>
                <wp:effectExtent l="4445" t="5715" r="6985" b="889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13970"/>
                          <a:chOff x="6127" y="321"/>
                          <a:chExt cx="1047" cy="22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6138" y="332"/>
                            <a:ext cx="480" cy="0"/>
                            <a:chOff x="6138" y="332"/>
                            <a:chExt cx="480" cy="0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6138" y="332"/>
                              <a:ext cx="480" cy="0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480"/>
                                <a:gd name="T2" fmla="+- 0 6618 6138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618" y="332"/>
                              <a:ext cx="345" cy="0"/>
                              <a:chOff x="6618" y="332"/>
                              <a:chExt cx="345" cy="0"/>
                            </a:xfrm>
                          </wpg:grpSpPr>
                          <wps:wsp>
                            <wps:cNvPr id="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6618" y="332"/>
                                <a:ext cx="345" cy="0"/>
                              </a:xfrm>
                              <a:custGeom>
                                <a:avLst/>
                                <a:gdLst>
                                  <a:gd name="T0" fmla="+- 0 6618 6618"/>
                                  <a:gd name="T1" fmla="*/ T0 w 345"/>
                                  <a:gd name="T2" fmla="+- 0 6963 6618"/>
                                  <a:gd name="T3" fmla="*/ T2 w 3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45">
                                    <a:moveTo>
                                      <a:pt x="0" y="0"/>
                                    </a:moveTo>
                                    <a:lnTo>
                                      <a:pt x="3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6F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63" y="332"/>
                                <a:ext cx="200" cy="0"/>
                                <a:chOff x="6963" y="332"/>
                                <a:chExt cx="200" cy="0"/>
                              </a:xfrm>
                            </wpg:grpSpPr>
                            <wps:wsp>
                              <wps:cNvPr id="40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3" y="332"/>
                                  <a:ext cx="200" cy="0"/>
                                </a:xfrm>
                                <a:custGeom>
                                  <a:avLst/>
                                  <a:gdLst>
                                    <a:gd name="T0" fmla="+- 0 6963 6963"/>
                                    <a:gd name="T1" fmla="*/ T0 w 200"/>
                                    <a:gd name="T2" fmla="+- 0 7163 6963"/>
                                    <a:gd name="T3" fmla="*/ T2 w 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9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21A42" id="Group 34" o:spid="_x0000_s1026" style="position:absolute;margin-left:306.35pt;margin-top:16.05pt;width:52.35pt;height:1.1pt;z-index:-251652096;mso-position-horizontal-relative:page" coordorigin="6127,321" coordsize="104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">
                <v:group id="Group 35" o:spid="_x0000_s1027" style="position:absolute;left:6138;top:332;width:480;height:0" coordorigin="6138,332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28" style="position:absolute;left:6138;top:332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" path="m,l480,e" filled="f" strokecolor="#00af50" strokeweight="1.1pt">
                    <v:path arrowok="t" o:connecttype="custom" o:connectlocs="0,0;480,0" o:connectangles="0,0"/>
                  </v:shape>
                  <v:group id="Group 36" o:spid="_x0000_s1029" style="position:absolute;left:6618;top:332;width:345;height:0" coordorigin="6618,332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Freeform 39" o:spid="_x0000_s1030" style="position:absolute;left:6618;top:332;width:345;height:0;visibility:visible;mso-wrap-style:square;v-text-anchor:top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" path="m,l345,e" filled="f" strokecolor="#006fc0" strokeweight="1.1pt">
                      <v:path arrowok="t" o:connecttype="custom" o:connectlocs="0,0;345,0" o:connectangles="0,0"/>
                    </v:shape>
                    <v:group id="Group 37" o:spid="_x0000_s1031" style="position:absolute;left:6963;top:332;width:200;height:0" coordorigin="6963,332" coordsize="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reeform 38" o:spid="_x0000_s1032" style="position:absolute;left:6963;top:332;width:200;height:0;visibility:visible;mso-wrap-style:square;v-text-anchor:top" coordsize="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" path="m,l200,e" filled="f" strokeweight="1.1pt">
                        <v:path arrowok="t" o:connecttype="custom" o:connectlocs="0,0;20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5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="001870B3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500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m</w:t>
      </w:r>
      <w:r w:rsidRPr="00421D96">
        <w:rPr>
          <w:rFonts w:ascii="Arial" w:eastAsia="Arial" w:hAnsi="Arial" w:cs="Arial"/>
          <w:b/>
          <w:i/>
          <w:color w:val="FF0000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="00CE60D2" w:rsidRP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hyperlink r:id="rId12" w:history="1">
        <w:r w:rsidR="00CE60D2" w:rsidRPr="00070824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GP</w:t>
        </w:r>
      </w:hyperlink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-</w:t>
      </w:r>
      <w:r w:rsidR="00CE60D2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sse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ê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(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UC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iè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re</w:t>
      </w:r>
      <w:proofErr w:type="spellEnd"/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ES – MA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RC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EMY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U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N</w:t>
      </w:r>
    </w:p>
    <w:p w14:paraId="6F7EB149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D9</w:t>
      </w:r>
      <w:r w:rsidRPr="00421D96">
        <w:rPr>
          <w:rFonts w:ascii="Arial" w:eastAsia="Arial" w:hAnsi="Arial" w:cs="Arial"/>
          <w:sz w:val="24"/>
          <w:szCs w:val="24"/>
        </w:rPr>
        <w:t xml:space="preserve">0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a B</w:t>
      </w:r>
      <w:r w:rsidRPr="00421D96">
        <w:rPr>
          <w:rFonts w:ascii="Arial" w:eastAsia="Arial" w:hAnsi="Arial" w:cs="Arial"/>
          <w:spacing w:val="1"/>
          <w:sz w:val="24"/>
          <w:szCs w:val="24"/>
        </w:rPr>
        <w:t>e</w:t>
      </w:r>
      <w:r w:rsidRPr="00421D96">
        <w:rPr>
          <w:rFonts w:ascii="Arial" w:eastAsia="Arial" w:hAnsi="Arial" w:cs="Arial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e E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-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Neu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v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 – 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B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D 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6A641DE0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Le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spacing w:val="1"/>
          <w:sz w:val="24"/>
          <w:szCs w:val="24"/>
        </w:rPr>
        <w:t>ua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 xml:space="preserve">re </w:t>
      </w:r>
      <w:r w:rsidRPr="00421D96">
        <w:rPr>
          <w:rFonts w:ascii="Arial" w:eastAsia="Arial" w:hAnsi="Arial" w:cs="Arial"/>
          <w:spacing w:val="1"/>
          <w:sz w:val="24"/>
          <w:szCs w:val="24"/>
        </w:rPr>
        <w:t>Che</w:t>
      </w:r>
      <w:r w:rsidRPr="00421D96">
        <w:rPr>
          <w:rFonts w:ascii="Arial" w:eastAsia="Arial" w:hAnsi="Arial" w:cs="Arial"/>
          <w:sz w:val="24"/>
          <w:szCs w:val="24"/>
        </w:rPr>
        <w:t>m</w:t>
      </w:r>
      <w:r w:rsidRPr="00421D96">
        <w:rPr>
          <w:rFonts w:ascii="Arial" w:eastAsia="Arial" w:hAnsi="Arial" w:cs="Arial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AST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|TI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1DDB0AFF" w14:textId="583F6563" w:rsidR="00936654" w:rsidRPr="00421D96" w:rsidRDefault="00936654" w:rsidP="00CE60D2">
      <w:pPr>
        <w:spacing w:before="74" w:after="0"/>
        <w:ind w:left="11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7C6A2F" wp14:editId="0A0270A8">
                <wp:simplePos x="0" y="0"/>
                <wp:positionH relativeFrom="page">
                  <wp:posOffset>2382520</wp:posOffset>
                </wp:positionH>
                <wp:positionV relativeFrom="paragraph">
                  <wp:posOffset>212090</wp:posOffset>
                </wp:positionV>
                <wp:extent cx="41275" cy="0"/>
                <wp:effectExtent l="10795" t="11430" r="14605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0"/>
                          <a:chOff x="3752" y="334"/>
                          <a:chExt cx="65" cy="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752" y="334"/>
                            <a:ext cx="65" cy="0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65"/>
                              <a:gd name="T2" fmla="+- 0 3817 3752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4A26" id="Group 32" o:spid="_x0000_s1026" style="position:absolute;margin-left:187.6pt;margin-top:16.7pt;width:3.25pt;height:0;z-index:-251651072;mso-position-horizontal-relative:page" coordorigin="3752,334" coordsize="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">
                <v:shape id="Freeform 33" o:spid="_x0000_s1027" style="position:absolute;left:3752;top:334;width:65;height:0;visibility:visible;mso-wrap-style:square;v-text-anchor:top" coordsize="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" path="m,l65,e" filled="f" strokecolor="#00afef" strokeweight="1.1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5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="001870B3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459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  <w:r w:rsidR="00CE60D2" w:rsidRP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 </w:t>
      </w:r>
      <w:hyperlink r:id="rId13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 xml:space="preserve">carte MP </w:t>
        </w:r>
      </w:hyperlink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EF"/>
          <w:spacing w:val="4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F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S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 (SE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S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6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B)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 B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ell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 E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oil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9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0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v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</w:t>
      </w:r>
    </w:p>
    <w:p w14:paraId="77418C56" w14:textId="33468CBD" w:rsidR="00936654" w:rsidRPr="00421D96" w:rsidRDefault="00936654" w:rsidP="00CE60D2">
      <w:pPr>
        <w:spacing w:before="74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1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22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4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r w:rsidR="00CE60D2" w:rsidRP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 </w:t>
      </w:r>
      <w:hyperlink r:id="rId14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PP</w:t>
        </w:r>
      </w:hyperlink>
      <w:r w:rsid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L 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PEL – 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AST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</w:p>
    <w:p w14:paraId="28B1A5D2" w14:textId="77777777" w:rsidR="00936654" w:rsidRPr="00421D96" w:rsidRDefault="00936654" w:rsidP="00CE60D2">
      <w:pPr>
        <w:spacing w:before="5" w:after="0" w:line="220" w:lineRule="exact"/>
      </w:pPr>
    </w:p>
    <w:p w14:paraId="42333664" w14:textId="636BDEAE" w:rsidR="00936654" w:rsidRPr="00421D96" w:rsidRDefault="00936654" w:rsidP="00CE60D2">
      <w:pPr>
        <w:spacing w:after="0"/>
        <w:ind w:left="110"/>
        <w:rPr>
          <w:rFonts w:ascii="Arial" w:eastAsia="Arial" w:hAnsi="Arial" w:cs="Arial"/>
          <w:sz w:val="32"/>
          <w:szCs w:val="32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</w:rPr>
        <w:t>4</w:t>
      </w:r>
      <w:r w:rsidRPr="00421D96">
        <w:rPr>
          <w:rFonts w:ascii="Arial" w:eastAsia="Arial" w:hAnsi="Arial" w:cs="Arial"/>
          <w:b/>
          <w:i/>
          <w:spacing w:val="4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="001870B3">
        <w:rPr>
          <w:rFonts w:ascii="Arial" w:eastAsia="Arial" w:hAnsi="Arial" w:cs="Arial"/>
          <w:b/>
          <w:i/>
          <w:sz w:val="32"/>
          <w:szCs w:val="32"/>
        </w:rPr>
        <w:t xml:space="preserve"> </w:t>
      </w:r>
      <w:r w:rsidR="00B67562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28 janv.2024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</w:rPr>
        <w:t>3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0</w:t>
      </w:r>
    </w:p>
    <w:p w14:paraId="41BA70A5" w14:textId="38463A75" w:rsidR="00936654" w:rsidRPr="00421D96" w:rsidRDefault="00936654" w:rsidP="00CE60D2">
      <w:pPr>
        <w:spacing w:before="81" w:after="0" w:line="260" w:lineRule="exact"/>
        <w:ind w:left="110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A89FDF" wp14:editId="5209E263">
                <wp:simplePos x="0" y="0"/>
                <wp:positionH relativeFrom="page">
                  <wp:posOffset>1606550</wp:posOffset>
                </wp:positionH>
                <wp:positionV relativeFrom="paragraph">
                  <wp:posOffset>375285</wp:posOffset>
                </wp:positionV>
                <wp:extent cx="2113915" cy="13970"/>
                <wp:effectExtent l="6350" t="5080" r="381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3970"/>
                          <a:chOff x="2530" y="591"/>
                          <a:chExt cx="3329" cy="22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2541" y="602"/>
                            <a:ext cx="3042" cy="0"/>
                            <a:chOff x="2541" y="602"/>
                            <a:chExt cx="3042" cy="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2541" y="602"/>
                              <a:ext cx="3042" cy="0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3042"/>
                                <a:gd name="T2" fmla="+- 0 5583 2541"/>
                                <a:gd name="T3" fmla="*/ T2 w 3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2">
                                  <a:moveTo>
                                    <a:pt x="0" y="0"/>
                                  </a:moveTo>
                                  <a:lnTo>
                                    <a:pt x="30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583" y="602"/>
                              <a:ext cx="265" cy="0"/>
                              <a:chOff x="5583" y="602"/>
                              <a:chExt cx="265" cy="0"/>
                            </a:xfrm>
                          </wpg:grpSpPr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583" y="602"/>
                                <a:ext cx="265" cy="0"/>
                              </a:xfrm>
                              <a:custGeom>
                                <a:avLst/>
                                <a:gdLst>
                                  <a:gd name="T0" fmla="+- 0 5583 5583"/>
                                  <a:gd name="T1" fmla="*/ T0 w 265"/>
                                  <a:gd name="T2" fmla="+- 0 5848 5583"/>
                                  <a:gd name="T3" fmla="*/ T2 w 26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5">
                                    <a:moveTo>
                                      <a:pt x="0" y="0"/>
                                    </a:moveTo>
                                    <a:lnTo>
                                      <a:pt x="26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11E6" id="Group 27" o:spid="_x0000_s1026" style="position:absolute;margin-left:126.5pt;margin-top:29.55pt;width:166.45pt;height:1.1pt;z-index:-251650048;mso-position-horizontal-relative:page" coordorigin="2530,591" coordsize="332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">
                <v:group id="Group 28" o:spid="_x0000_s1027" style="position:absolute;left:2541;top:602;width:3042;height:0" coordorigin="2541,602" coordsize="3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2541;top:602;width:3042;height:0;visibility:visible;mso-wrap-style:square;v-text-anchor:top" coordsize="3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" path="m,l3042,e" filled="f" strokecolor="#006fc0" strokeweight="1.1pt">
                    <v:path arrowok="t" o:connecttype="custom" o:connectlocs="0,0;3042,0" o:connectangles="0,0"/>
                  </v:shape>
                  <v:group id="Group 29" o:spid="_x0000_s1029" style="position:absolute;left:5583;top:602;width:265;height:0" coordorigin="5583,602" coordsize="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30" o:spid="_x0000_s1030" style="position:absolute;left:5583;top:602;width:265;height:0;visibility:visible;mso-wrap-style:square;v-text-anchor:top" coordsize="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" path="m,l265,e" filled="f" strokeweight="1.1pt">
                      <v:path arrowok="t" o:connecttype="custom" o:connectlocs="0,0;26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4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47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3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</w:rPr>
        <w:t xml:space="preserve"> </w:t>
      </w:r>
      <w:hyperlink r:id="rId15" w:history="1">
        <w:r w:rsidRPr="00070824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-</w:t>
        </w:r>
        <w:r w:rsidR="00CE60D2" w:rsidRPr="00070824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 xml:space="preserve"> carte GP</w:t>
        </w:r>
      </w:hyperlink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-</w:t>
      </w:r>
      <w:r w:rsidR="00CE60D2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 M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adele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MER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EVE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Ca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ST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P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RR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P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EN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(M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 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VA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 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ieu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x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rg</w:t>
      </w:r>
      <w:r w:rsidRPr="00421D96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A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4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è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sse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ê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[TI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28804D5F" w14:textId="51B07A5F" w:rsidR="00936654" w:rsidRPr="00421D96" w:rsidRDefault="00936654" w:rsidP="00CE60D2">
      <w:pPr>
        <w:spacing w:before="71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5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40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9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  <w:r w:rsidR="00CE60D2" w:rsidRP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 </w:t>
      </w:r>
      <w:hyperlink r:id="rId16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MP</w:t>
        </w:r>
      </w:hyperlink>
      <w:r w:rsid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-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ST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P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RR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P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EN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NH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</w:t>
      </w:r>
    </w:p>
    <w:p w14:paraId="2E3CE365" w14:textId="523AC5E5" w:rsidR="00936654" w:rsidRDefault="00936654" w:rsidP="001870B3">
      <w:pPr>
        <w:spacing w:before="69" w:after="0"/>
        <w:ind w:left="110"/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1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29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8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 xml:space="preserve"> </w:t>
      </w:r>
      <w:r w:rsidR="00CE60D2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>-</w:t>
      </w:r>
      <w:hyperlink r:id="rId17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PP</w:t>
        </w:r>
      </w:hyperlink>
      <w:r w:rsidR="00CE60D2" w:rsidRPr="00421D9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 M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ad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le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 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 ME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  <w:r w:rsidR="001870B3">
        <w:rPr>
          <w:rFonts w:ascii="Arial" w:eastAsia="Arial" w:hAnsi="Arial" w:cs="Arial"/>
          <w:color w:val="00AF5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</w:p>
    <w:sectPr w:rsidR="00936654">
      <w:pgSz w:w="11920" w:h="16840"/>
      <w:pgMar w:top="50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8576" w14:textId="77777777" w:rsidR="001479A0" w:rsidRDefault="001479A0" w:rsidP="00936654">
      <w:pPr>
        <w:spacing w:after="0" w:line="240" w:lineRule="auto"/>
      </w:pPr>
      <w:r>
        <w:separator/>
      </w:r>
    </w:p>
  </w:endnote>
  <w:endnote w:type="continuationSeparator" w:id="0">
    <w:p w14:paraId="67FDF1FD" w14:textId="77777777" w:rsidR="001479A0" w:rsidRDefault="001479A0" w:rsidP="009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E737" w14:textId="77777777" w:rsidR="001479A0" w:rsidRDefault="001479A0" w:rsidP="00936654">
      <w:pPr>
        <w:spacing w:after="0" w:line="240" w:lineRule="auto"/>
      </w:pPr>
      <w:r>
        <w:separator/>
      </w:r>
    </w:p>
  </w:footnote>
  <w:footnote w:type="continuationSeparator" w:id="0">
    <w:p w14:paraId="65E5BC75" w14:textId="77777777" w:rsidR="001479A0" w:rsidRDefault="001479A0" w:rsidP="0093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1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623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25"/>
    <w:rsid w:val="00070824"/>
    <w:rsid w:val="000D0225"/>
    <w:rsid w:val="000D4A9A"/>
    <w:rsid w:val="00110341"/>
    <w:rsid w:val="001479A0"/>
    <w:rsid w:val="001605F0"/>
    <w:rsid w:val="001870B3"/>
    <w:rsid w:val="001F56CF"/>
    <w:rsid w:val="00214FF9"/>
    <w:rsid w:val="002A6ECD"/>
    <w:rsid w:val="003420A8"/>
    <w:rsid w:val="00355368"/>
    <w:rsid w:val="00361F5A"/>
    <w:rsid w:val="003F2028"/>
    <w:rsid w:val="004B19AB"/>
    <w:rsid w:val="00856277"/>
    <w:rsid w:val="00936654"/>
    <w:rsid w:val="00946D7D"/>
    <w:rsid w:val="00993BEE"/>
    <w:rsid w:val="009A2FBB"/>
    <w:rsid w:val="00B34B98"/>
    <w:rsid w:val="00B67562"/>
    <w:rsid w:val="00BD3169"/>
    <w:rsid w:val="00BD391D"/>
    <w:rsid w:val="00C400E2"/>
    <w:rsid w:val="00C57E9E"/>
    <w:rsid w:val="00CE60D2"/>
    <w:rsid w:val="00DB15AA"/>
    <w:rsid w:val="00ED5FAE"/>
    <w:rsid w:val="00FD08AD"/>
    <w:rsid w:val="00FE1B73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349FB"/>
  <w15:chartTrackingRefBased/>
  <w15:docId w15:val="{9C6F92BE-8E2D-4F0C-BD43-BC9421EE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02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22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022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0225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0225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D022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0225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0225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0225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0D022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0D022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0D022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0D022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0D0225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0D0225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0D0225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0D0225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0D022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0D0225"/>
  </w:style>
  <w:style w:type="character" w:customStyle="1" w:styleId="Titre1Car">
    <w:name w:val="Titre 1 Car"/>
    <w:basedOn w:val="Policepardfaut"/>
    <w:link w:val="Titre1"/>
    <w:uiPriority w:val="9"/>
    <w:rsid w:val="000D02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02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02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D02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02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D022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02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0225"/>
    <w:rPr>
      <w:rFonts w:ascii="Cambria" w:eastAsia="Times New Roman" w:hAnsi="Cambria" w:cs="Times New Roman"/>
      <w:sz w:val="22"/>
      <w:szCs w:val="22"/>
    </w:rPr>
  </w:style>
  <w:style w:type="character" w:customStyle="1" w:styleId="Titre1Car1">
    <w:name w:val="Titre 1 Car1"/>
    <w:basedOn w:val="Policepardfaut"/>
    <w:uiPriority w:val="9"/>
    <w:rsid w:val="000D0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uiPriority w:val="9"/>
    <w:semiHidden/>
    <w:rsid w:val="000D0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0D02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0D02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0D02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1">
    <w:name w:val="Titre 7 Car1"/>
    <w:basedOn w:val="Policepardfaut"/>
    <w:uiPriority w:val="9"/>
    <w:semiHidden/>
    <w:rsid w:val="000D02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0D02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0D02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562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2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3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654"/>
  </w:style>
  <w:style w:type="paragraph" w:styleId="Pieddepage">
    <w:name w:val="footer"/>
    <w:basedOn w:val="Normal"/>
    <w:link w:val="PieddepageCar"/>
    <w:uiPriority w:val="99"/>
    <w:unhideWhenUsed/>
    <w:rsid w:val="0093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654"/>
  </w:style>
  <w:style w:type="character" w:styleId="Lienhypertextesuivivisit">
    <w:name w:val="FollowedHyperlink"/>
    <w:basedOn w:val="Policepardfaut"/>
    <w:uiPriority w:val="99"/>
    <w:semiHidden/>
    <w:unhideWhenUsed/>
    <w:rsid w:val="00160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347848" TargetMode="External"/><Relationship Id="rId13" Type="http://schemas.openxmlformats.org/officeDocument/2006/relationships/hyperlink" Target="https://www.openrunner.com/route-details/93504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347589" TargetMode="External"/><Relationship Id="rId12" Type="http://schemas.openxmlformats.org/officeDocument/2006/relationships/hyperlink" Target="https://www.openrunner.com/route-details/9350450" TargetMode="External"/><Relationship Id="rId17" Type="http://schemas.openxmlformats.org/officeDocument/2006/relationships/hyperlink" Target="https://www.openrunner.com/route-details/93507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3507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oute-details/93480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runner.com/route-details/9350713" TargetMode="External"/><Relationship Id="rId10" Type="http://schemas.openxmlformats.org/officeDocument/2006/relationships/hyperlink" Target="https://www.openrunner.com/route-details/9348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347892" TargetMode="External"/><Relationship Id="rId14" Type="http://schemas.openxmlformats.org/officeDocument/2006/relationships/hyperlink" Target="https://www.openrunner.com/route-details/93505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henri</dc:creator>
  <cp:keywords/>
  <dc:description/>
  <cp:lastModifiedBy>Henri Guillard</cp:lastModifiedBy>
  <cp:revision>2</cp:revision>
  <dcterms:created xsi:type="dcterms:W3CDTF">2023-12-29T18:21:00Z</dcterms:created>
  <dcterms:modified xsi:type="dcterms:W3CDTF">2023-12-29T18:21:00Z</dcterms:modified>
</cp:coreProperties>
</file>