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716C" w14:textId="6BEA280B" w:rsidR="00884F1C" w:rsidRDefault="00884F1C"/>
    <w:p w14:paraId="110F218A" w14:textId="0C866235" w:rsidR="006A0C7B" w:rsidRDefault="006A0C7B"/>
    <w:p w14:paraId="07F9C77A" w14:textId="77777777" w:rsidR="006A0C7B" w:rsidRPr="00421D96" w:rsidRDefault="006A0C7B" w:rsidP="006A0C7B">
      <w:pPr>
        <w:spacing w:before="63"/>
        <w:ind w:left="396"/>
        <w:rPr>
          <w:rFonts w:ascii="Arial" w:eastAsia="Arial" w:hAnsi="Arial" w:cs="Arial"/>
          <w:sz w:val="36"/>
          <w:szCs w:val="36"/>
          <w:lang w:val="fr-FR"/>
        </w:rPr>
      </w:pPr>
      <w:r w:rsidRPr="00421D96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421D96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421D96">
        <w:rPr>
          <w:rFonts w:ascii="Arial" w:eastAsia="Arial" w:hAnsi="Arial" w:cs="Arial"/>
          <w:b/>
          <w:sz w:val="36"/>
          <w:szCs w:val="36"/>
          <w:lang w:val="fr-FR"/>
        </w:rPr>
        <w:t>IES SEMAINES 09 – 13</w:t>
      </w:r>
    </w:p>
    <w:p w14:paraId="14665064" w14:textId="77777777" w:rsidR="006A0C7B" w:rsidRPr="00421D96" w:rsidRDefault="006A0C7B" w:rsidP="006A0C7B">
      <w:pPr>
        <w:spacing w:before="13" w:line="240" w:lineRule="exact"/>
        <w:rPr>
          <w:sz w:val="24"/>
          <w:szCs w:val="24"/>
          <w:lang w:val="fr-FR"/>
        </w:rPr>
      </w:pPr>
    </w:p>
    <w:p w14:paraId="2125F495" w14:textId="77777777" w:rsidR="006A0C7B" w:rsidRPr="00910E85" w:rsidRDefault="006A0C7B" w:rsidP="006A0C7B">
      <w:pPr>
        <w:spacing w:before="4" w:line="220" w:lineRule="exact"/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</w:pP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D</w:t>
      </w:r>
      <w:r w:rsidRPr="00910E85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épart de Tinténiac à 9H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0</w:t>
      </w:r>
      <w:r w:rsidRPr="00910E85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 xml:space="preserve">0 en 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février-mars-avril le jeudi et le dimanche</w:t>
      </w:r>
    </w:p>
    <w:p w14:paraId="1E3BDE7B" w14:textId="77777777" w:rsidR="006A0C7B" w:rsidRPr="00421D96" w:rsidRDefault="006A0C7B" w:rsidP="006A0C7B">
      <w:pPr>
        <w:spacing w:before="4" w:line="220" w:lineRule="exact"/>
        <w:rPr>
          <w:sz w:val="22"/>
          <w:szCs w:val="22"/>
          <w:lang w:val="fr-FR"/>
        </w:rPr>
      </w:pPr>
    </w:p>
    <w:p w14:paraId="79D2C3E3" w14:textId="1B2C0452" w:rsidR="006A0C7B" w:rsidRPr="00421D96" w:rsidRDefault="006A0C7B" w:rsidP="006A0C7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431615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5 mars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0</w:t>
      </w:r>
    </w:p>
    <w:p w14:paraId="25B1C5F1" w14:textId="226468C3" w:rsidR="006A0C7B" w:rsidRPr="00421D96" w:rsidRDefault="006A0C7B" w:rsidP="006A0C7B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5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61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9 m</w:t>
      </w:r>
      <w:r w:rsidRPr="00421D96">
        <w:rPr>
          <w:rFonts w:ascii="Arial" w:eastAsia="Arial" w:hAnsi="Arial" w:cs="Arial"/>
          <w:b/>
          <w:i/>
          <w:color w:val="FF0000"/>
          <w:spacing w:val="66"/>
          <w:sz w:val="24"/>
          <w:szCs w:val="24"/>
          <w:lang w:val="fr-FR"/>
        </w:rPr>
        <w:t xml:space="preserve"> </w:t>
      </w:r>
      <w:r w:rsidR="002B714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bookmarkStart w:id="0" w:name="_Hlk128385686"/>
      <w:r w:rsidR="00337AD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begin"/>
      </w:r>
      <w:r w:rsidR="00337AD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instrText xml:space="preserve"> HYPERLINK "https://www.openrunner.com/route-details/9392268" </w:instrText>
      </w:r>
      <w:r w:rsidR="00337AD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</w:r>
      <w:r w:rsidR="00337AD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separate"/>
      </w:r>
      <w:r w:rsidR="002B714C" w:rsidRPr="00337ADA">
        <w:rPr>
          <w:rStyle w:val="Lienhypertexte"/>
          <w:rFonts w:ascii="Arial" w:eastAsia="Arial" w:hAnsi="Arial" w:cs="Arial"/>
          <w:b/>
          <w:i/>
          <w:sz w:val="24"/>
          <w:szCs w:val="24"/>
          <w:lang w:val="fr-FR"/>
        </w:rPr>
        <w:t xml:space="preserve">carte </w:t>
      </w:r>
      <w:r w:rsidR="002B714C" w:rsidRPr="00337ADA">
        <w:rPr>
          <w:rStyle w:val="Lienhypertexte"/>
          <w:rFonts w:ascii="Arial" w:eastAsia="Arial" w:hAnsi="Arial" w:cs="Arial"/>
          <w:b/>
          <w:i/>
          <w:sz w:val="24"/>
          <w:szCs w:val="24"/>
          <w:lang w:val="fr-FR"/>
        </w:rPr>
        <w:t>G</w:t>
      </w:r>
      <w:r w:rsidR="002B714C" w:rsidRPr="00337ADA">
        <w:rPr>
          <w:rStyle w:val="Lienhypertexte"/>
          <w:rFonts w:ascii="Arial" w:eastAsia="Arial" w:hAnsi="Arial" w:cs="Arial"/>
          <w:b/>
          <w:i/>
          <w:sz w:val="24"/>
          <w:szCs w:val="24"/>
          <w:lang w:val="fr-FR"/>
        </w:rPr>
        <w:t>P</w:t>
      </w:r>
      <w:r w:rsidR="00337AD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end"/>
      </w:r>
      <w:r w:rsidR="002B714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bookmarkEnd w:id="0"/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Q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B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EMA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</w:p>
    <w:p w14:paraId="30036660" w14:textId="231E0DE8" w:rsidR="006A0C7B" w:rsidRPr="00421D96" w:rsidRDefault="006A0C7B" w:rsidP="006A0C7B">
      <w:pPr>
        <w:spacing w:before="3" w:line="260" w:lineRule="exact"/>
        <w:ind w:left="110" w:right="136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>D8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0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6FC0"/>
          <w:spacing w:val="-3"/>
          <w:sz w:val="24"/>
          <w:szCs w:val="24"/>
          <w:u w:val="thick" w:color="006FC0"/>
          <w:lang w:val="fr-FR"/>
        </w:rPr>
        <w:t>D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iboi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</w:t>
      </w:r>
      <w:proofErr w:type="spellEnd"/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L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EP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SSAC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D8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7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YAL 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ER</w:t>
      </w:r>
      <w:r w:rsidRPr="00421D96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ES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6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0D7B30B8" w14:textId="00F104A3" w:rsidR="006A0C7B" w:rsidRPr="00421D96" w:rsidRDefault="006A0C7B" w:rsidP="006A0C7B">
      <w:pPr>
        <w:spacing w:before="66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7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56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0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hyperlink r:id="rId5" w:history="1"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cart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e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 xml:space="preserve"> MP</w:t>
        </w:r>
      </w:hyperlink>
      <w:r w:rsidR="002B714C" w:rsidRPr="002B714C"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2F5496" w:themeColor="accent1" w:themeShade="B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Diboi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</w:t>
      </w:r>
      <w:proofErr w:type="spellEnd"/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 ST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– EP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4A08AD07" w14:textId="47F1DB00" w:rsidR="006A0C7B" w:rsidRDefault="006A0C7B" w:rsidP="006A0C7B">
      <w:pPr>
        <w:spacing w:before="74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39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4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hyperlink r:id="rId6" w:history="1"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e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 PP</w:t>
        </w:r>
      </w:hyperlink>
      <w:r w:rsidR="002B714C" w:rsidRPr="002B714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ER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ES </w:t>
      </w:r>
      <w:r w:rsidR="006D090D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0082D188" w14:textId="246B6CD0" w:rsidR="006D090D" w:rsidRDefault="006D090D" w:rsidP="006A0C7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</w:p>
    <w:p w14:paraId="483A2AEC" w14:textId="13FC6AFB" w:rsidR="006D090D" w:rsidRPr="006D090D" w:rsidRDefault="006D090D" w:rsidP="006A0C7B">
      <w:pPr>
        <w:spacing w:before="74"/>
        <w:ind w:left="11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lang w:val="fr-FR"/>
        </w:rPr>
      </w:pPr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Samedi 11 mars : La </w:t>
      </w:r>
      <w:proofErr w:type="spellStart"/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Roz</w:t>
      </w:r>
      <w:proofErr w:type="spellEnd"/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 </w:t>
      </w:r>
      <w:proofErr w:type="spellStart"/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Meneck</w:t>
      </w:r>
      <w:proofErr w:type="spellEnd"/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 à Romillé + brevet 100km, à partir de 13h30</w:t>
      </w:r>
    </w:p>
    <w:p w14:paraId="49E2C97F" w14:textId="77777777" w:rsidR="006A0C7B" w:rsidRPr="006D090D" w:rsidRDefault="006A0C7B" w:rsidP="006A0C7B">
      <w:pPr>
        <w:spacing w:before="9" w:line="220" w:lineRule="exact"/>
        <w:rPr>
          <w:b/>
          <w:bCs/>
          <w:sz w:val="24"/>
          <w:szCs w:val="24"/>
          <w:lang w:val="fr-FR"/>
        </w:rPr>
      </w:pPr>
    </w:p>
    <w:p w14:paraId="1C58F2D1" w14:textId="02AE8E6A" w:rsidR="006A0C7B" w:rsidRPr="00421D96" w:rsidRDefault="006A0C7B" w:rsidP="006A0C7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Se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431615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12 mars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0</w:t>
      </w:r>
    </w:p>
    <w:p w14:paraId="1B680210" w14:textId="50E1E345" w:rsidR="006A0C7B" w:rsidRPr="00421D96" w:rsidRDefault="006A0C7B" w:rsidP="006A0C7B">
      <w:pPr>
        <w:spacing w:before="84" w:line="260" w:lineRule="exact"/>
        <w:ind w:left="110" w:right="575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3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58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9 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7" w:history="1">
        <w:r w:rsidR="002B714C" w:rsidRPr="00337ADA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P</w:t>
        </w:r>
      </w:hyperlink>
      <w:r w:rsidR="002B714C" w:rsidRPr="002B714C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 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SSA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 – (BE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AY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(EV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)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AS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ITT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ME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EAC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’</w:t>
      </w:r>
      <w:r w:rsidRPr="00421D96">
        <w:rPr>
          <w:rFonts w:ascii="Arial" w:eastAsia="Arial" w:hAnsi="Arial" w:cs="Arial"/>
          <w:color w:val="000000"/>
          <w:spacing w:val="6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M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T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BAN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B</w:t>
      </w:r>
    </w:p>
    <w:p w14:paraId="0023D3E4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IFF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,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ap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ée</w:t>
      </w:r>
      <w:r w:rsidRPr="00421D96">
        <w:rPr>
          <w:rFonts w:ascii="Arial" w:eastAsia="Arial" w:hAnsi="Arial" w:cs="Arial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à</w:t>
      </w:r>
      <w:r w:rsidRPr="00421D96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 B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Y</w:t>
      </w:r>
      <w:r w:rsidRPr="00421D96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EE</w:t>
      </w:r>
    </w:p>
    <w:p w14:paraId="79848E84" w14:textId="77777777" w:rsidR="006A0C7B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6FC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6FC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6FC0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006FC0"/>
          <w:sz w:val="24"/>
          <w:szCs w:val="24"/>
        </w:rPr>
        <w:t>E</w:t>
      </w:r>
      <w:r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AN 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NDR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[TI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6D5C631A" w14:textId="633A046C" w:rsidR="006A0C7B" w:rsidRPr="00421D96" w:rsidRDefault="006A0C7B" w:rsidP="006A0C7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5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="00431615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525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hyperlink r:id="rId8" w:history="1"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car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t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e MP</w:t>
        </w:r>
      </w:hyperlink>
      <w:r w:rsidR="002B714C" w:rsidRPr="002B714C"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2F5496" w:themeColor="accent1" w:themeShade="B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M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T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BAN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B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-</w:t>
      </w:r>
    </w:p>
    <w:p w14:paraId="0C52BC22" w14:textId="39EA4BAB" w:rsidR="006A0C7B" w:rsidRDefault="006A0C7B" w:rsidP="006A0C7B">
      <w:pPr>
        <w:spacing w:before="69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38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>5 m</w:t>
      </w:r>
      <w:r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-</w:t>
      </w:r>
      <w:r w:rsidR="002B714C" w:rsidRPr="002B714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t xml:space="preserve"> </w:t>
      </w:r>
      <w:hyperlink r:id="rId9" w:history="1"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e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 PP</w:t>
        </w:r>
      </w:hyperlink>
      <w:r w:rsidR="002B714C" w:rsidRPr="002B714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AS</w:t>
      </w:r>
      <w:r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 – ST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NDU</w:t>
      </w:r>
      <w:r>
        <w:rPr>
          <w:rFonts w:ascii="Arial" w:eastAsia="Arial" w:hAnsi="Arial" w:cs="Arial"/>
          <w:color w:val="00AF50"/>
          <w:sz w:val="24"/>
          <w:szCs w:val="24"/>
        </w:rPr>
        <w:t>JAN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– (BE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EE)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z w:val="24"/>
          <w:szCs w:val="24"/>
        </w:rPr>
        <w:t>E -</w:t>
      </w:r>
    </w:p>
    <w:p w14:paraId="5D08162D" w14:textId="77777777" w:rsidR="006A0C7B" w:rsidRDefault="006A0C7B" w:rsidP="006A0C7B">
      <w:pPr>
        <w:spacing w:before="9" w:line="220" w:lineRule="exact"/>
        <w:rPr>
          <w:sz w:val="22"/>
          <w:szCs w:val="22"/>
        </w:rPr>
      </w:pPr>
    </w:p>
    <w:p w14:paraId="1A47B489" w14:textId="758854B8" w:rsidR="006A0C7B" w:rsidRPr="00421D96" w:rsidRDefault="006A0C7B" w:rsidP="006A0C7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Se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1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e </w:t>
      </w:r>
      <w:r w:rsidR="00431615">
        <w:rPr>
          <w:rFonts w:ascii="Arial" w:eastAsia="Arial" w:hAnsi="Arial" w:cs="Arial"/>
          <w:b/>
          <w:i/>
          <w:sz w:val="32"/>
          <w:szCs w:val="32"/>
          <w:lang w:val="fr-FR"/>
        </w:rPr>
        <w:t>19 mars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bookmarkStart w:id="1" w:name="_Hlk128387311"/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E26C09"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0</w:t>
      </w:r>
      <w:bookmarkEnd w:id="1"/>
    </w:p>
    <w:p w14:paraId="4BE5ACBB" w14:textId="0ADC6268" w:rsidR="006A0C7B" w:rsidRPr="00421D96" w:rsidRDefault="006A0C7B" w:rsidP="006A0C7B">
      <w:pPr>
        <w:spacing w:before="78" w:line="233" w:lineRule="auto"/>
        <w:ind w:left="110" w:right="611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1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0" w:history="1"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t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e GP</w:t>
        </w:r>
      </w:hyperlink>
      <w:r w:rsidR="002B714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 </w:t>
      </w:r>
      <w:r w:rsidR="002B714C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éhon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proofErr w:type="spellEnd"/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PEL – 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L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AZ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ESSE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CH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EVA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  <w:u w:val="thick" w:color="006FC0"/>
          <w:lang w:val="fr-FR"/>
        </w:rPr>
        <w:t>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ET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TTO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N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0000"/>
          <w:spacing w:val="4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(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onge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  <w:proofErr w:type="spellEnd"/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EVE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V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igno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proofErr w:type="spellStart"/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proofErr w:type="spellEnd"/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45206E48" w14:textId="33F2259D" w:rsidR="006A0C7B" w:rsidRPr="00421D96" w:rsidRDefault="006A0C7B" w:rsidP="006A0C7B">
      <w:pPr>
        <w:spacing w:before="75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45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1 m</w:t>
      </w:r>
      <w:r w:rsidRPr="00421D96">
        <w:rPr>
          <w:rFonts w:ascii="Arial" w:eastAsia="Arial" w:hAnsi="Arial" w:cs="Arial"/>
          <w:b/>
          <w:i/>
          <w:color w:val="00AFEF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hyperlink r:id="rId11" w:history="1"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cart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e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 xml:space="preserve"> MP</w:t>
        </w:r>
      </w:hyperlink>
      <w:r w:rsidR="002B714C" w:rsidRPr="002B714C"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2F5496" w:themeColor="accent1" w:themeShade="B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CH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EVA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IG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TO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-</w:t>
      </w:r>
    </w:p>
    <w:p w14:paraId="3CA7F454" w14:textId="5B8216F9" w:rsidR="006A0C7B" w:rsidRPr="00421D96" w:rsidRDefault="006A0C7B" w:rsidP="002B714C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7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 xml:space="preserve"> 38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0 m</w:t>
      </w:r>
      <w:r w:rsidRPr="00421D96">
        <w:rPr>
          <w:rFonts w:ascii="Arial" w:eastAsia="Arial" w:hAnsi="Arial" w:cs="Arial"/>
          <w:b/>
          <w:i/>
          <w:color w:val="00AF5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2B714C" w:rsidRPr="002B714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t xml:space="preserve"> </w:t>
      </w:r>
      <w:hyperlink r:id="rId12" w:history="1"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e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 PP</w:t>
        </w:r>
      </w:hyperlink>
      <w:r w:rsidR="002B714C" w:rsidRPr="002B714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ESSE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(S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GOI</w:t>
      </w:r>
      <w:r w:rsidRPr="00421D96">
        <w:rPr>
          <w:rFonts w:ascii="Arial" w:eastAsia="Arial" w:hAnsi="Arial" w:cs="Arial"/>
          <w:color w:val="00AF50"/>
          <w:spacing w:val="6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2 km)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7 </w:t>
      </w:r>
      <w:proofErr w:type="spellStart"/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rv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proofErr w:type="spellEnd"/>
      <w:r w:rsidRPr="00421D96">
        <w:rPr>
          <w:rFonts w:ascii="Arial" w:eastAsia="Arial" w:hAnsi="Arial" w:cs="Arial"/>
          <w:color w:val="00AF50"/>
          <w:spacing w:val="4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EVE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 w:rsidR="002B714C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C 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 -</w:t>
      </w:r>
    </w:p>
    <w:p w14:paraId="1255188E" w14:textId="77777777" w:rsidR="006A0C7B" w:rsidRPr="00421D96" w:rsidRDefault="006A0C7B" w:rsidP="006A0C7B">
      <w:pPr>
        <w:spacing w:before="9" w:line="220" w:lineRule="exact"/>
        <w:rPr>
          <w:sz w:val="22"/>
          <w:szCs w:val="22"/>
          <w:lang w:val="fr-FR"/>
        </w:rPr>
      </w:pPr>
    </w:p>
    <w:p w14:paraId="659BB17C" w14:textId="07FB41A3" w:rsidR="006A0C7B" w:rsidRPr="00421D96" w:rsidRDefault="006A0C7B" w:rsidP="006A0C7B">
      <w:pPr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Se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2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431615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2</w:t>
      </w:r>
      <w:r w:rsidR="009A2B13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6</w:t>
      </w:r>
      <w:r w:rsidR="00431615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mars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– </w:t>
      </w:r>
      <w:r w:rsidR="004079FC"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9</w:t>
      </w:r>
      <w:r w:rsidR="004079FC" w:rsidRPr="00421D96">
        <w:rPr>
          <w:rFonts w:ascii="Arial" w:eastAsia="Arial" w:hAnsi="Arial" w:cs="Arial"/>
          <w:b/>
          <w:i/>
          <w:color w:val="E26C09"/>
          <w:spacing w:val="-5"/>
          <w:sz w:val="32"/>
          <w:szCs w:val="32"/>
          <w:lang w:val="fr-FR"/>
        </w:rPr>
        <w:t>h</w:t>
      </w:r>
      <w:r w:rsidR="004079FC"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0</w:t>
      </w:r>
      <w:r w:rsidR="004079FC"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E26C09"/>
          <w:spacing w:val="6"/>
          <w:sz w:val="32"/>
          <w:szCs w:val="32"/>
          <w:lang w:val="fr-FR"/>
        </w:rPr>
        <w:t xml:space="preserve"> </w:t>
      </w:r>
    </w:p>
    <w:p w14:paraId="20F4E134" w14:textId="3708366A" w:rsidR="006A0C7B" w:rsidRPr="00421D96" w:rsidRDefault="006A0C7B" w:rsidP="006A0C7B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8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2"/>
          <w:sz w:val="24"/>
          <w:szCs w:val="24"/>
          <w:lang w:val="fr-FR"/>
        </w:rPr>
        <w:t>65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7 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3" w:history="1"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e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 GP</w:t>
        </w:r>
      </w:hyperlink>
      <w:r w:rsidR="002B714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 </w:t>
      </w:r>
      <w:r w:rsidR="002B714C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ER</w:t>
      </w:r>
    </w:p>
    <w:p w14:paraId="6D7044BB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>– (ST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P)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proofErr w:type="spellStart"/>
      <w:r w:rsidRPr="00421D96">
        <w:rPr>
          <w:rFonts w:ascii="Arial" w:eastAsia="Arial" w:hAnsi="Arial" w:cs="Arial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ille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proofErr w:type="spellEnd"/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AY)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p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 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oque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rt</w:t>
      </w:r>
    </w:p>
    <w:p w14:paraId="0709A6A9" w14:textId="77777777" w:rsidR="006A0C7B" w:rsidRPr="00421D96" w:rsidRDefault="006A0C7B" w:rsidP="006A0C7B">
      <w:pPr>
        <w:spacing w:line="260" w:lineRule="exact"/>
        <w:ind w:left="175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D2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9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x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ê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(ST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SAMS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)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a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Hi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sse</w:t>
      </w:r>
    </w:p>
    <w:p w14:paraId="184B4417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1</w:t>
      </w:r>
      <w:r w:rsidRPr="00421D96">
        <w:rPr>
          <w:rFonts w:ascii="Arial" w:eastAsia="Arial" w:hAnsi="Arial" w:cs="Arial"/>
          <w:sz w:val="24"/>
          <w:szCs w:val="24"/>
          <w:lang w:val="fr-FR"/>
        </w:rPr>
        <w:t>2 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ER 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D6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spacing w:val="-5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SAMS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z w:val="24"/>
          <w:szCs w:val="24"/>
          <w:lang w:val="fr-FR"/>
        </w:rPr>
        <w:t>N 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AN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rt</w:t>
      </w:r>
    </w:p>
    <w:p w14:paraId="1A7FDDA8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AN V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ia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c 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AY –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EV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rre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EL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IFF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</w:p>
    <w:p w14:paraId="36672B75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SYMP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[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2EFAEE8A" w14:textId="6F92F35D" w:rsidR="006A0C7B" w:rsidRPr="00421D96" w:rsidRDefault="006A0C7B" w:rsidP="006A0C7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2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00AFEF"/>
          <w:spacing w:val="2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2"/>
          <w:sz w:val="24"/>
          <w:szCs w:val="24"/>
          <w:lang w:val="fr-FR"/>
        </w:rPr>
        <w:t>57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9 m</w:t>
      </w:r>
      <w:r w:rsidRPr="00421D96">
        <w:rPr>
          <w:rFonts w:ascii="Arial" w:eastAsia="Arial" w:hAnsi="Arial" w:cs="Arial"/>
          <w:b/>
          <w:i/>
          <w:color w:val="00AFEF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hyperlink r:id="rId14" w:history="1"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 xml:space="preserve">carte 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M</w:t>
        </w:r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P</w:t>
        </w:r>
      </w:hyperlink>
      <w:r w:rsidR="002B714C" w:rsidRPr="002B714C"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2F5496" w:themeColor="accent1" w:themeShade="B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a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Hi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sse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D1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2 </w:t>
      </w:r>
      <w:r w:rsidRPr="00421D96">
        <w:rPr>
          <w:rFonts w:ascii="Arial" w:eastAsia="Arial" w:hAnsi="Arial" w:cs="Arial"/>
          <w:color w:val="00AFEF"/>
          <w:spacing w:val="-7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6B9DDF19" w14:textId="10B2B735" w:rsidR="006A0C7B" w:rsidRPr="00421D96" w:rsidRDefault="006A0C7B" w:rsidP="006A0C7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4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>48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5 m</w:t>
      </w:r>
      <w:r w:rsidRPr="00421D96">
        <w:rPr>
          <w:rFonts w:ascii="Arial" w:eastAsia="Arial" w:hAnsi="Arial" w:cs="Arial"/>
          <w:b/>
          <w:i/>
          <w:color w:val="00AF5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hyperlink r:id="rId15" w:history="1">
        <w:r w:rsidR="002B714C" w:rsidRPr="004079F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</w:t>
        </w:r>
        <w:r w:rsidR="002B714C" w:rsidRPr="004079F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e</w:t>
        </w:r>
        <w:r w:rsidR="002B714C" w:rsidRPr="004079F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 PP</w:t>
        </w:r>
      </w:hyperlink>
      <w:r w:rsidR="002B714C" w:rsidRPr="002B714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p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 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EN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9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AMPS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X</w:t>
      </w:r>
      <w:r w:rsidRPr="00421D96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EV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</w:p>
    <w:p w14:paraId="2284C06A" w14:textId="77777777" w:rsidR="006A0C7B" w:rsidRPr="00421D96" w:rsidRDefault="006A0C7B" w:rsidP="006A0C7B">
      <w:pPr>
        <w:spacing w:before="5" w:line="220" w:lineRule="exact"/>
        <w:rPr>
          <w:sz w:val="22"/>
          <w:szCs w:val="22"/>
          <w:lang w:val="fr-FR"/>
        </w:rPr>
      </w:pPr>
    </w:p>
    <w:p w14:paraId="59D65F93" w14:textId="6289E51D" w:rsidR="006A0C7B" w:rsidRPr="00421D96" w:rsidRDefault="006A0C7B" w:rsidP="006A0C7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Se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3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9A2B13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2 avril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="004079FC"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9</w:t>
      </w:r>
      <w:r w:rsidR="004079FC" w:rsidRPr="00421D96">
        <w:rPr>
          <w:rFonts w:ascii="Arial" w:eastAsia="Arial" w:hAnsi="Arial" w:cs="Arial"/>
          <w:b/>
          <w:i/>
          <w:color w:val="E26C09"/>
          <w:spacing w:val="-5"/>
          <w:sz w:val="32"/>
          <w:szCs w:val="32"/>
          <w:lang w:val="fr-FR"/>
        </w:rPr>
        <w:t>h</w:t>
      </w:r>
      <w:r w:rsidR="004079FC"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0</w:t>
      </w:r>
      <w:r w:rsidR="004079FC"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0</w:t>
      </w:r>
    </w:p>
    <w:p w14:paraId="52D20DBD" w14:textId="4BB9E4F2" w:rsidR="006A0C7B" w:rsidRPr="00421D96" w:rsidRDefault="006A0C7B" w:rsidP="00431615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66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1 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6" w:history="1">
        <w:r w:rsidR="002B714C" w:rsidRPr="004079FC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</w:t>
        </w:r>
        <w:r w:rsidR="002B714C" w:rsidRPr="004079FC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 </w:t>
        </w:r>
        <w:r w:rsidR="002B714C" w:rsidRPr="004079FC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GP</w:t>
        </w:r>
      </w:hyperlink>
      <w:r w:rsidR="002B714C" w:rsidRPr="002B714C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 </w:t>
      </w:r>
      <w:r w:rsidR="002B714C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sse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EME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="00431615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CU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T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FO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ET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 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EMB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AY 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Y</w:t>
      </w:r>
    </w:p>
    <w:p w14:paraId="5F65E379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>– SE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–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L 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PEL 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62D494A9" w14:textId="76E7C478" w:rsidR="006A0C7B" w:rsidRPr="00421D96" w:rsidRDefault="006A0C7B" w:rsidP="006A0C7B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53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6 m</w:t>
      </w:r>
      <w:r w:rsidRPr="00421D96">
        <w:rPr>
          <w:rFonts w:ascii="Arial" w:eastAsia="Arial" w:hAnsi="Arial" w:cs="Arial"/>
          <w:b/>
          <w:i/>
          <w:color w:val="00AFEF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hyperlink r:id="rId17" w:history="1">
        <w:r w:rsidR="002B714C" w:rsidRPr="004079FC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car</w:t>
        </w:r>
        <w:r w:rsidR="002B714C" w:rsidRPr="004079FC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t</w:t>
        </w:r>
        <w:r w:rsidR="002B714C" w:rsidRPr="004079FC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e MP</w:t>
        </w:r>
      </w:hyperlink>
      <w:r w:rsidR="002B714C" w:rsidRPr="002B714C"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2F5496" w:themeColor="accent1" w:themeShade="B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T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  <w:u w:val="thick" w:color="006FC0"/>
          <w:lang w:val="fr-FR"/>
        </w:rPr>
        <w:t>F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ET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– (A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N s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2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,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5 km)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é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l</w:t>
      </w:r>
    </w:p>
    <w:p w14:paraId="10581354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>D9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1 BA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PE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SE – MA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RC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1DEA41A1" w14:textId="4C40DD4A" w:rsidR="006A0C7B" w:rsidRPr="002B714C" w:rsidRDefault="006A0C7B" w:rsidP="002B714C">
      <w:pPr>
        <w:spacing w:before="69"/>
        <w:ind w:left="110"/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3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49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4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bookmarkStart w:id="2" w:name="_Hlk128385856"/>
      <w:r w:rsidR="004079F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fldChar w:fldCharType="begin"/>
      </w:r>
      <w:r w:rsidR="004079F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instrText xml:space="preserve"> HYPERLINK "https://www.openrunner.com/route-details/9393975" </w:instrText>
      </w:r>
      <w:r w:rsidR="004079F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</w:r>
      <w:r w:rsidR="004079F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fldChar w:fldCharType="separate"/>
      </w:r>
      <w:r w:rsidR="002B714C" w:rsidRPr="004079FC">
        <w:rPr>
          <w:rStyle w:val="Lienhypertexte"/>
          <w:rFonts w:ascii="Arial" w:eastAsia="Arial" w:hAnsi="Arial" w:cs="Arial"/>
          <w:b/>
          <w:i/>
          <w:sz w:val="24"/>
          <w:szCs w:val="24"/>
          <w:lang w:val="fr-FR"/>
        </w:rPr>
        <w:t>carte</w:t>
      </w:r>
      <w:r w:rsidR="002B714C" w:rsidRPr="004079FC">
        <w:rPr>
          <w:rStyle w:val="Lienhypertexte"/>
          <w:rFonts w:ascii="Arial" w:eastAsia="Arial" w:hAnsi="Arial" w:cs="Arial"/>
          <w:b/>
          <w:i/>
          <w:sz w:val="24"/>
          <w:szCs w:val="24"/>
          <w:lang w:val="fr-FR"/>
        </w:rPr>
        <w:t xml:space="preserve"> </w:t>
      </w:r>
      <w:r w:rsidR="002B714C" w:rsidRPr="004079FC">
        <w:rPr>
          <w:rStyle w:val="Lienhypertexte"/>
          <w:rFonts w:ascii="Arial" w:eastAsia="Arial" w:hAnsi="Arial" w:cs="Arial"/>
          <w:b/>
          <w:i/>
          <w:sz w:val="24"/>
          <w:szCs w:val="24"/>
          <w:lang w:val="fr-FR"/>
        </w:rPr>
        <w:t>P</w:t>
      </w:r>
      <w:r w:rsidR="002B714C" w:rsidRPr="004079FC">
        <w:rPr>
          <w:rStyle w:val="Lienhypertexte"/>
          <w:rFonts w:ascii="Arial" w:eastAsia="Arial" w:hAnsi="Arial" w:cs="Arial"/>
          <w:b/>
          <w:i/>
          <w:sz w:val="24"/>
          <w:szCs w:val="24"/>
          <w:lang w:val="fr-FR"/>
        </w:rPr>
        <w:t>P</w:t>
      </w:r>
      <w:r w:rsidR="004079F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fldChar w:fldCharType="end"/>
      </w:r>
      <w:r w:rsidR="002B714C" w:rsidRPr="002B714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  <w:bookmarkEnd w:id="2"/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(BA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1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,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3 km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ap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ga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</w:p>
    <w:p w14:paraId="3EE4753C" w14:textId="77777777" w:rsidR="006A0C7B" w:rsidRPr="00421D96" w:rsidRDefault="006A0C7B" w:rsidP="006A0C7B">
      <w:pPr>
        <w:spacing w:line="260" w:lineRule="exact"/>
        <w:ind w:left="175"/>
        <w:rPr>
          <w:rFonts w:ascii="Arial" w:eastAsia="Arial" w:hAnsi="Arial" w:cs="Arial"/>
          <w:sz w:val="24"/>
          <w:szCs w:val="24"/>
          <w:lang w:val="fr-FR"/>
        </w:rPr>
        <w:sectPr w:rsidR="006A0C7B" w:rsidRPr="00421D96">
          <w:pgSz w:w="11920" w:h="16840"/>
          <w:pgMar w:top="500" w:right="500" w:bottom="280" w:left="600" w:header="720" w:footer="720" w:gutter="0"/>
          <w:cols w:space="720"/>
        </w:sectPr>
      </w:pP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 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YAL 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MA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1A725224" w14:textId="2EC5DC1D" w:rsidR="006A0C7B" w:rsidRPr="006A0C7B" w:rsidRDefault="006A0C7B">
      <w:pPr>
        <w:rPr>
          <w:lang w:val="fr-FR"/>
        </w:rPr>
      </w:pPr>
    </w:p>
    <w:p w14:paraId="7799FE60" w14:textId="77777777" w:rsidR="006A0C7B" w:rsidRDefault="006A0C7B"/>
    <w:sectPr w:rsidR="006A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768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7B"/>
    <w:rsid w:val="002B714C"/>
    <w:rsid w:val="00337ADA"/>
    <w:rsid w:val="004079FC"/>
    <w:rsid w:val="00431615"/>
    <w:rsid w:val="006A0C7B"/>
    <w:rsid w:val="006D090D"/>
    <w:rsid w:val="00884F1C"/>
    <w:rsid w:val="009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1017"/>
  <w15:chartTrackingRefBased/>
  <w15:docId w15:val="{1EC47D0F-861F-42A5-9509-F749229D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0C7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0C7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0C7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0C7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0C7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A0C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0C7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0C7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0C7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0C7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6A0C7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6A0C7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A0C7B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6A0C7B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rsid w:val="006A0C7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6A0C7B"/>
    <w:rPr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6A0C7B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6A0C7B"/>
    <w:rPr>
      <w:rFonts w:asciiTheme="majorHAnsi" w:eastAsiaTheme="majorEastAsia" w:hAnsiTheme="majorHAnsi" w:cstheme="majorBid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37A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7A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1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392915" TargetMode="External"/><Relationship Id="rId13" Type="http://schemas.openxmlformats.org/officeDocument/2006/relationships/hyperlink" Target="https://www.openrunner.com/route-details/939340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392809" TargetMode="External"/><Relationship Id="rId12" Type="http://schemas.openxmlformats.org/officeDocument/2006/relationships/hyperlink" Target="https://www.openrunner.com/route-details/9393274" TargetMode="External"/><Relationship Id="rId17" Type="http://schemas.openxmlformats.org/officeDocument/2006/relationships/hyperlink" Target="https://www.openrunner.com/route-details/93938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3937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9392384" TargetMode="External"/><Relationship Id="rId11" Type="http://schemas.openxmlformats.org/officeDocument/2006/relationships/hyperlink" Target="https://www.openrunner.com/route-details/9393250" TargetMode="External"/><Relationship Id="rId5" Type="http://schemas.openxmlformats.org/officeDocument/2006/relationships/hyperlink" Target="https://www.openrunner.com/route-details/9392316" TargetMode="External"/><Relationship Id="rId15" Type="http://schemas.openxmlformats.org/officeDocument/2006/relationships/hyperlink" Target="https://www.openrunner.com/route-details/9393464" TargetMode="External"/><Relationship Id="rId10" Type="http://schemas.openxmlformats.org/officeDocument/2006/relationships/hyperlink" Target="https://www.openrunner.com/route-details/93930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392964" TargetMode="External"/><Relationship Id="rId14" Type="http://schemas.openxmlformats.org/officeDocument/2006/relationships/hyperlink" Target="https://www.openrunner.com/route-details/93934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2</cp:revision>
  <dcterms:created xsi:type="dcterms:W3CDTF">2023-02-27T10:15:00Z</dcterms:created>
  <dcterms:modified xsi:type="dcterms:W3CDTF">2023-02-27T10:15:00Z</dcterms:modified>
</cp:coreProperties>
</file>