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3F93" w14:textId="46A7CBA9" w:rsidR="00936654" w:rsidRDefault="00936654"/>
    <w:p w14:paraId="70EC5ABA" w14:textId="77777777" w:rsidR="00936654" w:rsidRPr="00421D96" w:rsidRDefault="00936654" w:rsidP="00936654">
      <w:pPr>
        <w:spacing w:before="63"/>
        <w:ind w:left="396"/>
        <w:rPr>
          <w:rFonts w:ascii="Arial" w:eastAsia="Arial" w:hAnsi="Arial" w:cs="Arial"/>
          <w:sz w:val="36"/>
          <w:szCs w:val="36"/>
        </w:rPr>
      </w:pPr>
      <w:r w:rsidRPr="00421D96">
        <w:rPr>
          <w:rFonts w:ascii="Arial" w:eastAsia="Arial" w:hAnsi="Arial" w:cs="Arial"/>
          <w:b/>
          <w:sz w:val="36"/>
          <w:szCs w:val="36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421D96">
        <w:rPr>
          <w:rFonts w:ascii="Arial" w:eastAsia="Arial" w:hAnsi="Arial" w:cs="Arial"/>
          <w:b/>
          <w:sz w:val="36"/>
          <w:szCs w:val="36"/>
        </w:rPr>
        <w:t>IES SEMAINES 01 – 04</w:t>
      </w:r>
    </w:p>
    <w:p w14:paraId="1F43166A" w14:textId="77777777" w:rsidR="00936654" w:rsidRPr="00110341" w:rsidRDefault="00936654" w:rsidP="00936654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Ces parcours communs ACIR Tinténiac et ASVHG Hédé sont :</w:t>
      </w:r>
    </w:p>
    <w:p w14:paraId="6BBFB03B" w14:textId="5810F8EE" w:rsidR="00936654" w:rsidRPr="00110341" w:rsidRDefault="00936654" w:rsidP="00936654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-  Le Dimanche, avec un départ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30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(en </w:t>
      </w:r>
      <w:r w:rsidR="001870B3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janvier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)</w:t>
      </w:r>
    </w:p>
    <w:p w14:paraId="33D8AB77" w14:textId="5612EEEE" w:rsidR="00936654" w:rsidRDefault="00936654" w:rsidP="00936654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-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 </w:t>
      </w:r>
      <w:r w:rsidRPr="00110341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Le Jeudi, avec un départ de Tinténiac à la même heure</w:t>
      </w:r>
    </w:p>
    <w:p w14:paraId="2F65095D" w14:textId="77777777" w:rsidR="004B19AB" w:rsidRPr="00110341" w:rsidRDefault="004B19AB" w:rsidP="00936654">
      <w:pPr>
        <w:spacing w:before="4" w:after="0" w:line="220" w:lineRule="exact"/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</w:pPr>
    </w:p>
    <w:p w14:paraId="029E9816" w14:textId="77777777" w:rsidR="00936654" w:rsidRPr="00421D96" w:rsidRDefault="00936654" w:rsidP="00936654">
      <w:pPr>
        <w:spacing w:before="17" w:line="200" w:lineRule="exact"/>
      </w:pPr>
    </w:p>
    <w:p w14:paraId="752E33AF" w14:textId="22B19E5D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1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="004B19AB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Dimanche </w:t>
      </w:r>
      <w:r w:rsidR="004B19AB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8 </w:t>
      </w:r>
      <w:proofErr w:type="spellStart"/>
      <w:r w:rsidR="004B19AB">
        <w:rPr>
          <w:rFonts w:ascii="Arial" w:eastAsia="Arial" w:hAnsi="Arial" w:cs="Arial"/>
          <w:b/>
          <w:i/>
          <w:spacing w:val="5"/>
          <w:sz w:val="32"/>
          <w:szCs w:val="32"/>
        </w:rPr>
        <w:t>janv</w:t>
      </w:r>
      <w:proofErr w:type="spellEnd"/>
      <w:r w:rsidR="004B19AB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2023 </w:t>
      </w:r>
      <w:r w:rsidR="004B19AB" w:rsidRPr="000D0225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="004B19AB" w:rsidRPr="000D0225">
        <w:rPr>
          <w:rFonts w:ascii="Arial" w:eastAsia="Arial" w:hAnsi="Arial" w:cs="Arial"/>
          <w:b/>
          <w:i/>
          <w:color w:val="C00000"/>
          <w:spacing w:val="2"/>
          <w:sz w:val="32"/>
          <w:szCs w:val="32"/>
        </w:rPr>
        <w:t>9</w:t>
      </w:r>
      <w:r w:rsidR="004B19AB" w:rsidRPr="000D0225">
        <w:rPr>
          <w:rFonts w:ascii="Arial" w:eastAsia="Arial" w:hAnsi="Arial" w:cs="Arial"/>
          <w:b/>
          <w:i/>
          <w:color w:val="C00000"/>
          <w:spacing w:val="-1"/>
          <w:sz w:val="32"/>
          <w:szCs w:val="32"/>
        </w:rPr>
        <w:t>H</w:t>
      </w:r>
      <w:r w:rsidR="004B19AB" w:rsidRPr="000D0225">
        <w:rPr>
          <w:rFonts w:ascii="Arial" w:eastAsia="Arial" w:hAnsi="Arial" w:cs="Arial"/>
          <w:b/>
          <w:i/>
          <w:color w:val="C00000"/>
          <w:spacing w:val="-3"/>
          <w:sz w:val="32"/>
          <w:szCs w:val="32"/>
        </w:rPr>
        <w:t>3</w:t>
      </w:r>
      <w:r w:rsidR="004B19AB" w:rsidRPr="000D0225">
        <w:rPr>
          <w:rFonts w:ascii="Arial" w:eastAsia="Arial" w:hAnsi="Arial" w:cs="Arial"/>
          <w:b/>
          <w:i/>
          <w:color w:val="C00000"/>
          <w:sz w:val="32"/>
          <w:szCs w:val="32"/>
        </w:rPr>
        <w:t>0</w:t>
      </w:r>
    </w:p>
    <w:p w14:paraId="0881AD4D" w14:textId="1759321D" w:rsidR="00936654" w:rsidRPr="00421D96" w:rsidRDefault="00936654" w:rsidP="00CE60D2">
      <w:pPr>
        <w:spacing w:before="72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40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6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="003F2028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hyperlink r:id="rId7" w:history="1">
        <w:r w:rsidR="003F2028" w:rsidRPr="003F2028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GP</w:t>
        </w:r>
      </w:hyperlink>
      <w:r w:rsidR="003F2028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F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ME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</w:p>
    <w:p w14:paraId="71E205A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2"/>
          <w:sz w:val="24"/>
          <w:szCs w:val="24"/>
        </w:rPr>
        <w:t>D8</w:t>
      </w:r>
      <w:r w:rsidRPr="00421D96">
        <w:rPr>
          <w:rFonts w:ascii="Arial" w:eastAsia="Arial" w:hAnsi="Arial" w:cs="Arial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 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le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-5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proofErr w:type="spellStart"/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M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a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r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ga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t</w:t>
      </w:r>
      <w:proofErr w:type="spellEnd"/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9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rre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Rou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700286C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60</w:t>
      </w:r>
      <w:r w:rsidRPr="00421D96">
        <w:rPr>
          <w:rFonts w:ascii="Arial" w:eastAsia="Arial" w:hAnsi="Arial" w:cs="Arial"/>
          <w:sz w:val="24"/>
          <w:szCs w:val="24"/>
        </w:rPr>
        <w:t>0 m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pui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-3"/>
          <w:sz w:val="24"/>
          <w:szCs w:val="24"/>
        </w:rPr>
        <w:t>U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MA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EME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D8</w:t>
      </w:r>
      <w:r w:rsidRPr="00421D96">
        <w:rPr>
          <w:rFonts w:ascii="Arial" w:eastAsia="Arial" w:hAnsi="Arial" w:cs="Arial"/>
          <w:sz w:val="24"/>
          <w:szCs w:val="24"/>
        </w:rPr>
        <w:t xml:space="preserve">3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en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sz w:val="24"/>
          <w:szCs w:val="24"/>
        </w:rPr>
        <w:t>re</w:t>
      </w:r>
      <w:proofErr w:type="spellEnd"/>
    </w:p>
    <w:p w14:paraId="2C1B6CCF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z w:val="24"/>
          <w:szCs w:val="24"/>
        </w:rPr>
        <w:t xml:space="preserve">ER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(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PEL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5 km)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332A162B" w14:textId="77777777" w:rsidR="00936654" w:rsidRPr="00421D96" w:rsidRDefault="00936654" w:rsidP="00CE60D2">
      <w:pPr>
        <w:spacing w:after="0" w:line="260" w:lineRule="exact"/>
        <w:ind w:left="175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BA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ZO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5"/>
          <w:sz w:val="24"/>
          <w:szCs w:val="24"/>
        </w:rPr>
        <w:t>S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 xml:space="preserve">E 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3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]</w:t>
      </w:r>
    </w:p>
    <w:p w14:paraId="70A148B5" w14:textId="27274CF7" w:rsidR="00936654" w:rsidRPr="00421D96" w:rsidRDefault="00936654" w:rsidP="00CE60D2">
      <w:pPr>
        <w:spacing w:before="78" w:after="0" w:line="260" w:lineRule="exact"/>
        <w:ind w:left="110" w:right="1431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8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36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7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hyperlink r:id="rId8" w:history="1">
        <w:r w:rsidRPr="003F2028">
          <w:rPr>
            <w:rStyle w:val="Lienhypertexte"/>
            <w:rFonts w:ascii="Arial" w:eastAsia="Arial" w:hAnsi="Arial" w:cs="Arial"/>
            <w:sz w:val="24"/>
            <w:szCs w:val="24"/>
          </w:rPr>
          <w:t>–</w:t>
        </w:r>
        <w:r w:rsidR="003F2028" w:rsidRPr="003F2028">
          <w:rPr>
            <w:rStyle w:val="Lienhypertexte"/>
            <w:rFonts w:ascii="Arial" w:eastAsia="Arial" w:hAnsi="Arial" w:cs="Arial"/>
            <w:sz w:val="24"/>
            <w:szCs w:val="24"/>
          </w:rPr>
          <w:t>carte MP</w:t>
        </w:r>
      </w:hyperlink>
      <w:r w:rsidR="003F2028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 P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le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ss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i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proofErr w:type="spellStart"/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a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r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ga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t</w:t>
      </w:r>
      <w:proofErr w:type="spellEnd"/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-–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B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 (BA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ZO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</w:rPr>
        <w:t>P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SE)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EME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</w:p>
    <w:p w14:paraId="766F46D4" w14:textId="77F77530" w:rsidR="00936654" w:rsidRPr="00421D96" w:rsidRDefault="00936654" w:rsidP="00CE60D2">
      <w:pPr>
        <w:spacing w:before="66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3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hyperlink r:id="rId9" w:history="1">
        <w:r w:rsidR="003F2028" w:rsidRPr="003F2028">
          <w:rPr>
            <w:rStyle w:val="Lienhypertexte"/>
            <w:rFonts w:ascii="Arial" w:eastAsia="Arial" w:hAnsi="Arial" w:cs="Arial"/>
            <w:sz w:val="24"/>
            <w:szCs w:val="24"/>
          </w:rPr>
          <w:t>carte PP</w:t>
        </w:r>
      </w:hyperlink>
      <w:r w:rsidR="003F2028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X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F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C</w:t>
      </w:r>
      <w:r w:rsidRPr="00421D96">
        <w:rPr>
          <w:rFonts w:ascii="Arial" w:eastAsia="Arial" w:hAnsi="Arial" w:cs="Arial"/>
          <w:color w:val="00AF50"/>
          <w:spacing w:val="-7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Châ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</w:p>
    <w:p w14:paraId="25FD359E" w14:textId="77777777" w:rsidR="00936654" w:rsidRPr="00421D96" w:rsidRDefault="00936654" w:rsidP="00CE60D2">
      <w:pPr>
        <w:spacing w:before="9" w:after="0" w:line="220" w:lineRule="exact"/>
      </w:pPr>
    </w:p>
    <w:p w14:paraId="7DFEB8F3" w14:textId="1F98BB8F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2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1870B3">
        <w:rPr>
          <w:rFonts w:ascii="Arial" w:eastAsia="Arial" w:hAnsi="Arial" w:cs="Arial"/>
          <w:b/>
          <w:i/>
          <w:spacing w:val="5"/>
          <w:sz w:val="32"/>
          <w:szCs w:val="32"/>
        </w:rPr>
        <w:t>15 janvier 2023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300A3837" w14:textId="19A1680D" w:rsidR="00936654" w:rsidRPr="00421D96" w:rsidRDefault="00936654" w:rsidP="00CE60D2">
      <w:pPr>
        <w:spacing w:before="72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2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3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– </w:t>
      </w:r>
      <w:bookmarkStart w:id="0" w:name="_Hlk123403280"/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begin"/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instrText xml:space="preserve"> HYPERLINK "https://www.openrunner.com/route-details/9347960" </w:instrText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separate"/>
      </w:r>
      <w:r w:rsidR="00CE60D2" w:rsidRPr="00070824">
        <w:rPr>
          <w:rStyle w:val="Lienhypertexte"/>
          <w:rFonts w:ascii="Arial" w:eastAsia="Arial" w:hAnsi="Arial" w:cs="Arial"/>
          <w:b/>
          <w:i/>
          <w:sz w:val="24"/>
          <w:szCs w:val="24"/>
        </w:rPr>
        <w:t>cart</w:t>
      </w:r>
      <w:r w:rsidR="00CE60D2" w:rsidRPr="00070824">
        <w:rPr>
          <w:rStyle w:val="Lienhypertexte"/>
          <w:rFonts w:ascii="Arial" w:eastAsia="Arial" w:hAnsi="Arial" w:cs="Arial"/>
          <w:b/>
          <w:i/>
          <w:sz w:val="24"/>
          <w:szCs w:val="24"/>
        </w:rPr>
        <w:t>e</w:t>
      </w:r>
      <w:r w:rsidR="00CE60D2" w:rsidRPr="00070824">
        <w:rPr>
          <w:rStyle w:val="Lienhypertexte"/>
          <w:rFonts w:ascii="Arial" w:eastAsia="Arial" w:hAnsi="Arial" w:cs="Arial"/>
          <w:b/>
          <w:i/>
          <w:sz w:val="24"/>
          <w:szCs w:val="24"/>
        </w:rPr>
        <w:t xml:space="preserve"> GP</w:t>
      </w:r>
      <w:r w:rsidR="00070824">
        <w:rPr>
          <w:rFonts w:ascii="Arial" w:eastAsia="Arial" w:hAnsi="Arial" w:cs="Arial"/>
          <w:b/>
          <w:i/>
          <w:color w:val="FF0000"/>
          <w:sz w:val="24"/>
          <w:szCs w:val="24"/>
        </w:rPr>
        <w:fldChar w:fldCharType="end"/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bookmarkEnd w:id="0"/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 xml:space="preserve"> 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pacing w:val="5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ER</w:t>
      </w:r>
    </w:p>
    <w:p w14:paraId="131B6C3A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-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CH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AMPS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G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X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(EV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pui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1E13A32C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 (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z w:val="24"/>
          <w:szCs w:val="24"/>
        </w:rPr>
        <w:t>VA</w:t>
      </w:r>
      <w:r w:rsidRPr="00421D96">
        <w:rPr>
          <w:rFonts w:ascii="Arial" w:eastAsia="Arial" w:hAnsi="Arial" w:cs="Arial"/>
          <w:spacing w:val="-4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AY)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ss</w:t>
      </w:r>
      <w:r w:rsidRPr="00421D96">
        <w:rPr>
          <w:rFonts w:ascii="Arial" w:eastAsia="Arial" w:hAnsi="Arial" w:cs="Arial"/>
          <w:spacing w:val="1"/>
          <w:sz w:val="24"/>
          <w:szCs w:val="24"/>
        </w:rPr>
        <w:t>ain</w:t>
      </w:r>
      <w:r w:rsidRPr="00421D96">
        <w:rPr>
          <w:rFonts w:ascii="Arial" w:eastAsia="Arial" w:hAnsi="Arial" w:cs="Arial"/>
          <w:sz w:val="24"/>
          <w:szCs w:val="24"/>
        </w:rPr>
        <w:t>t</w:t>
      </w:r>
      <w:proofErr w:type="spellEnd"/>
      <w:r w:rsidRPr="00421D96">
        <w:rPr>
          <w:rFonts w:ascii="Arial" w:eastAsia="Arial" w:hAnsi="Arial" w:cs="Arial"/>
          <w:sz w:val="24"/>
          <w:szCs w:val="24"/>
        </w:rPr>
        <w:t xml:space="preserve"> – à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-3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z w:val="24"/>
          <w:szCs w:val="24"/>
        </w:rPr>
        <w:t>N V</w:t>
      </w:r>
      <w:r w:rsidRPr="00421D96">
        <w:rPr>
          <w:rFonts w:ascii="Arial" w:eastAsia="Arial" w:hAnsi="Arial" w:cs="Arial"/>
          <w:spacing w:val="1"/>
          <w:sz w:val="24"/>
          <w:szCs w:val="24"/>
        </w:rPr>
        <w:t>ieu</w:t>
      </w:r>
      <w:r w:rsidRPr="00421D96">
        <w:rPr>
          <w:rFonts w:ascii="Arial" w:eastAsia="Arial" w:hAnsi="Arial" w:cs="Arial"/>
          <w:sz w:val="24"/>
          <w:szCs w:val="24"/>
        </w:rPr>
        <w:t>x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</w:rPr>
        <w:t>on</w:t>
      </w:r>
      <w:r w:rsidRPr="00421D96">
        <w:rPr>
          <w:rFonts w:ascii="Arial" w:eastAsia="Arial" w:hAnsi="Arial" w:cs="Arial"/>
          <w:sz w:val="24"/>
          <w:szCs w:val="24"/>
        </w:rPr>
        <w:t xml:space="preserve">t 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N</w:t>
      </w:r>
    </w:p>
    <w:p w14:paraId="72678801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NDR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EA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 xml:space="preserve">X 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(ST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Dé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proofErr w:type="spellEnd"/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rre 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8D970F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>B</w:t>
      </w:r>
      <w:r w:rsidRPr="00421D96">
        <w:rPr>
          <w:rFonts w:ascii="Arial" w:eastAsia="Arial" w:hAnsi="Arial" w:cs="Arial"/>
          <w:spacing w:val="1"/>
          <w:sz w:val="24"/>
          <w:szCs w:val="24"/>
        </w:rPr>
        <w:t>é</w:t>
      </w:r>
      <w:r w:rsidRPr="00421D96">
        <w:rPr>
          <w:rFonts w:ascii="Arial" w:eastAsia="Arial" w:hAnsi="Arial" w:cs="Arial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he</w:t>
      </w:r>
      <w:r w:rsidRPr="00421D96">
        <w:rPr>
          <w:rFonts w:ascii="Arial" w:eastAsia="Arial" w:hAnsi="Arial" w:cs="Arial"/>
          <w:sz w:val="24"/>
          <w:szCs w:val="24"/>
        </w:rPr>
        <w:t>r</w:t>
      </w:r>
      <w:r w:rsidRPr="00421D96">
        <w:rPr>
          <w:rFonts w:ascii="Arial" w:eastAsia="Arial" w:hAnsi="Arial" w:cs="Arial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CH</w:t>
      </w:r>
      <w:r w:rsidRPr="00421D96">
        <w:rPr>
          <w:rFonts w:ascii="Arial" w:eastAsia="Arial" w:hAnsi="Arial" w:cs="Arial"/>
          <w:sz w:val="24"/>
          <w:szCs w:val="24"/>
        </w:rPr>
        <w:t>APE</w:t>
      </w:r>
      <w:r w:rsidRPr="00421D96">
        <w:rPr>
          <w:rFonts w:ascii="Arial" w:eastAsia="Arial" w:hAnsi="Arial" w:cs="Arial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3"/>
          <w:sz w:val="24"/>
          <w:szCs w:val="24"/>
        </w:rPr>
        <w:t>C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sz w:val="24"/>
          <w:szCs w:val="24"/>
        </w:rPr>
        <w:t>SSEE – ST</w:t>
      </w:r>
      <w:r w:rsidRPr="00421D9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GO</w:t>
      </w:r>
      <w:r w:rsidRPr="00421D96">
        <w:rPr>
          <w:rFonts w:ascii="Arial" w:eastAsia="Arial" w:hAnsi="Arial" w:cs="Arial"/>
          <w:spacing w:val="1"/>
          <w:sz w:val="24"/>
          <w:szCs w:val="24"/>
        </w:rPr>
        <w:t>NDR</w:t>
      </w:r>
      <w:r w:rsidRPr="00421D96">
        <w:rPr>
          <w:rFonts w:ascii="Arial" w:eastAsia="Arial" w:hAnsi="Arial" w:cs="Arial"/>
          <w:sz w:val="24"/>
          <w:szCs w:val="24"/>
        </w:rPr>
        <w:t>AN</w:t>
      </w:r>
      <w:r w:rsidRPr="00421D9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sz w:val="24"/>
          <w:szCs w:val="24"/>
        </w:rPr>
        <w:t xml:space="preserve">E –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sz w:val="24"/>
          <w:szCs w:val="24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sz w:val="24"/>
          <w:szCs w:val="24"/>
        </w:rPr>
        <w:t>]</w:t>
      </w:r>
    </w:p>
    <w:p w14:paraId="18CFB56F" w14:textId="0442B750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38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8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bookmarkStart w:id="1" w:name="_Hlk123403524"/>
      <w:bookmarkStart w:id="2" w:name="_Hlk123403584"/>
      <w:r w:rsidR="00CE60D2"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hyperlink r:id="rId10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 xml:space="preserve"> MP</w:t>
        </w:r>
        <w:bookmarkEnd w:id="2"/>
      </w:hyperlink>
      <w:r w:rsidR="00CE60D2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bookmarkEnd w:id="1"/>
      <w:r w:rsidR="00CE60D2">
        <w:rPr>
          <w:rFonts w:ascii="Arial" w:eastAsia="Arial" w:hAnsi="Arial" w:cs="Arial"/>
          <w:color w:val="00AFEF"/>
          <w:spacing w:val="-1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CH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AMPS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 xml:space="preserve"> G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X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EV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AN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737026E8" w14:textId="23997E0D" w:rsidR="00936654" w:rsidRPr="00421D96" w:rsidRDefault="00936654" w:rsidP="00CE60D2">
      <w:pPr>
        <w:spacing w:before="69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6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26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9 m</w:t>
      </w:r>
      <w:r w:rsidR="00CE60D2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-</w:t>
      </w:r>
      <w:hyperlink r:id="rId11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 xml:space="preserve">carte 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P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P</w:t>
        </w:r>
      </w:hyperlink>
      <w:r w:rsidR="00CE60D2" w:rsidRPr="00421D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(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)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Délè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proofErr w:type="spellEnd"/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à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</w:p>
    <w:p w14:paraId="30918C57" w14:textId="77777777" w:rsidR="00936654" w:rsidRPr="00421D96" w:rsidRDefault="00936654" w:rsidP="00CE60D2">
      <w:pPr>
        <w:spacing w:before="9" w:after="0" w:line="220" w:lineRule="exact"/>
      </w:pPr>
    </w:p>
    <w:p w14:paraId="5AC1BB66" w14:textId="2FE33685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="001870B3">
        <w:rPr>
          <w:rFonts w:ascii="Arial" w:eastAsia="Arial" w:hAnsi="Arial" w:cs="Arial"/>
          <w:b/>
          <w:i/>
          <w:spacing w:val="5"/>
          <w:sz w:val="32"/>
          <w:szCs w:val="32"/>
        </w:rPr>
        <w:t>22 janvier 2023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553F1112" w14:textId="0C9017B2" w:rsidR="00936654" w:rsidRPr="00421D96" w:rsidRDefault="00936654" w:rsidP="00CE60D2">
      <w:pPr>
        <w:spacing w:before="81" w:after="0" w:line="260" w:lineRule="exact"/>
        <w:ind w:left="175" w:right="976" w:hanging="6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36EAF8" wp14:editId="16E10B55">
                <wp:simplePos x="0" y="0"/>
                <wp:positionH relativeFrom="page">
                  <wp:posOffset>3890645</wp:posOffset>
                </wp:positionH>
                <wp:positionV relativeFrom="paragraph">
                  <wp:posOffset>203835</wp:posOffset>
                </wp:positionV>
                <wp:extent cx="664845" cy="13970"/>
                <wp:effectExtent l="4445" t="5715" r="6985" b="889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3970"/>
                          <a:chOff x="6127" y="321"/>
                          <a:chExt cx="1047" cy="22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138" y="332"/>
                            <a:ext cx="480" cy="0"/>
                            <a:chOff x="6138" y="332"/>
                            <a:chExt cx="480" cy="0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138" y="332"/>
                              <a:ext cx="480" cy="0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480"/>
                                <a:gd name="T2" fmla="+- 0 6618 6138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618" y="332"/>
                              <a:ext cx="345" cy="0"/>
                              <a:chOff x="6618" y="332"/>
                              <a:chExt cx="345" cy="0"/>
                            </a:xfrm>
                          </wpg:grpSpPr>
                          <wps:wsp>
                            <wps:cNvPr id="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6618" y="332"/>
                                <a:ext cx="345" cy="0"/>
                              </a:xfrm>
                              <a:custGeom>
                                <a:avLst/>
                                <a:gdLst>
                                  <a:gd name="T0" fmla="+- 0 6618 6618"/>
                                  <a:gd name="T1" fmla="*/ T0 w 345"/>
                                  <a:gd name="T2" fmla="+- 0 6963 6618"/>
                                  <a:gd name="T3" fmla="*/ T2 w 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45">
                                    <a:moveTo>
                                      <a:pt x="0" y="0"/>
                                    </a:moveTo>
                                    <a:lnTo>
                                      <a:pt x="34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6F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63" y="332"/>
                                <a:ext cx="200" cy="0"/>
                                <a:chOff x="6963" y="332"/>
                                <a:chExt cx="200" cy="0"/>
                              </a:xfrm>
                            </wpg:grpSpPr>
                            <wps:wsp>
                              <wps:cNvPr id="4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3" y="332"/>
                                  <a:ext cx="200" cy="0"/>
                                </a:xfrm>
                                <a:custGeom>
                                  <a:avLst/>
                                  <a:gdLst>
                                    <a:gd name="T0" fmla="+- 0 6963 6963"/>
                                    <a:gd name="T1" fmla="*/ T0 w 200"/>
                                    <a:gd name="T2" fmla="+- 0 7163 6963"/>
                                    <a:gd name="T3" fmla="*/ T2 w 2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6EEB" id="Group 34" o:spid="_x0000_s1026" style="position:absolute;margin-left:306.35pt;margin-top:16.05pt;width:52.35pt;height:1.1pt;z-index:-251652096;mso-position-horizontal-relative:page" coordorigin="6127,321" coordsize="104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">
                <v:group id="Group 35" o:spid="_x0000_s1027" style="position:absolute;left:6138;top:332;width:480;height:0" coordorigin="6138,332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6138;top:332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" path="m,l480,e" filled="f" strokecolor="#00af50" strokeweight="1.1pt">
                    <v:path arrowok="t" o:connecttype="custom" o:connectlocs="0,0;480,0" o:connectangles="0,0"/>
                  </v:shape>
                  <v:group id="Group 36" o:spid="_x0000_s1029" style="position:absolute;left:6618;top:332;width:345;height:0" coordorigin="6618,332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39" o:spid="_x0000_s1030" style="position:absolute;left:6618;top:332;width:345;height:0;visibility:visible;mso-wrap-style:square;v-text-anchor:top" coordsize="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" path="m,l345,e" filled="f" strokecolor="#006fc0" strokeweight="1.1pt">
                      <v:path arrowok="t" o:connecttype="custom" o:connectlocs="0,0;345,0" o:connectangles="0,0"/>
                    </v:shape>
                    <v:group id="Group 37" o:spid="_x0000_s1031" style="position:absolute;left:6963;top:332;width:200;height:0" coordorigin="6963,332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38" o:spid="_x0000_s1032" style="position:absolute;left:6963;top:332;width:200;height:0;visibility:visible;mso-wrap-style:square;v-text-anchor:top" coordsize="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" path="m,l200,e" filled="f" strokeweight="1.1pt">
                        <v:path arrowok="t" o:connecttype="custom" o:connectlocs="0,0;20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="001870B3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500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m</w:t>
      </w:r>
      <w:r w:rsidRPr="00421D96">
        <w:rPr>
          <w:rFonts w:ascii="Arial" w:eastAsia="Arial" w:hAnsi="Arial" w:cs="Arial"/>
          <w:b/>
          <w:i/>
          <w:color w:val="FF000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hyperlink r:id="rId12" w:history="1">
        <w:r w:rsidR="00CE60D2"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GP</w:t>
        </w:r>
      </w:hyperlink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="00CE60D2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sse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iè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re</w:t>
      </w:r>
      <w:proofErr w:type="spellEnd"/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 – MA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RC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EMY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U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6F7EB149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D9</w:t>
      </w:r>
      <w:r w:rsidRPr="00421D96">
        <w:rPr>
          <w:rFonts w:ascii="Arial" w:eastAsia="Arial" w:hAnsi="Arial" w:cs="Arial"/>
          <w:sz w:val="24"/>
          <w:szCs w:val="24"/>
        </w:rPr>
        <w:t xml:space="preserve">0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a B</w:t>
      </w:r>
      <w:r w:rsidRPr="00421D96">
        <w:rPr>
          <w:rFonts w:ascii="Arial" w:eastAsia="Arial" w:hAnsi="Arial" w:cs="Arial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 E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pacing w:val="1"/>
          <w:sz w:val="24"/>
          <w:szCs w:val="24"/>
        </w:rPr>
        <w:t>oi</w:t>
      </w:r>
      <w:r w:rsidRPr="00421D96">
        <w:rPr>
          <w:rFonts w:ascii="Arial" w:eastAsia="Arial" w:hAnsi="Arial" w:cs="Arial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sz w:val="24"/>
          <w:szCs w:val="24"/>
        </w:rPr>
        <w:t>e</w:t>
      </w:r>
      <w:r w:rsidRPr="00421D9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>-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Neu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v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– 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B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D 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6A641DE0" w14:textId="77777777" w:rsidR="00936654" w:rsidRPr="00421D96" w:rsidRDefault="00936654" w:rsidP="00CE60D2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</w:rPr>
        <w:t>Le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</w:rPr>
        <w:t>Q</w:t>
      </w:r>
      <w:r w:rsidRPr="00421D96">
        <w:rPr>
          <w:rFonts w:ascii="Arial" w:eastAsia="Arial" w:hAnsi="Arial" w:cs="Arial"/>
          <w:spacing w:val="1"/>
          <w:sz w:val="24"/>
          <w:szCs w:val="24"/>
        </w:rPr>
        <w:t>ua</w:t>
      </w:r>
      <w:r w:rsidRPr="00421D96">
        <w:rPr>
          <w:rFonts w:ascii="Arial" w:eastAsia="Arial" w:hAnsi="Arial" w:cs="Arial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sz w:val="24"/>
          <w:szCs w:val="24"/>
        </w:rPr>
        <w:t xml:space="preserve">re </w:t>
      </w:r>
      <w:r w:rsidRPr="00421D96">
        <w:rPr>
          <w:rFonts w:ascii="Arial" w:eastAsia="Arial" w:hAnsi="Arial" w:cs="Arial"/>
          <w:spacing w:val="1"/>
          <w:sz w:val="24"/>
          <w:szCs w:val="24"/>
        </w:rPr>
        <w:t>Che</w:t>
      </w:r>
      <w:r w:rsidRPr="00421D96">
        <w:rPr>
          <w:rFonts w:ascii="Arial" w:eastAsia="Arial" w:hAnsi="Arial" w:cs="Arial"/>
          <w:sz w:val="24"/>
          <w:szCs w:val="24"/>
        </w:rPr>
        <w:t>m</w:t>
      </w:r>
      <w:r w:rsidRPr="00421D96">
        <w:rPr>
          <w:rFonts w:ascii="Arial" w:eastAsia="Arial" w:hAnsi="Arial" w:cs="Arial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sz w:val="24"/>
          <w:szCs w:val="24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AST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|TI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1DDB0AFF" w14:textId="583F6563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7C6A2F" wp14:editId="0A0270A8">
                <wp:simplePos x="0" y="0"/>
                <wp:positionH relativeFrom="page">
                  <wp:posOffset>2382520</wp:posOffset>
                </wp:positionH>
                <wp:positionV relativeFrom="paragraph">
                  <wp:posOffset>212090</wp:posOffset>
                </wp:positionV>
                <wp:extent cx="41275" cy="0"/>
                <wp:effectExtent l="10795" t="11430" r="1460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3752" y="334"/>
                          <a:chExt cx="65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752" y="334"/>
                            <a:ext cx="65" cy="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65"/>
                              <a:gd name="T2" fmla="+- 0 3817 3752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E1C1" id="Group 32" o:spid="_x0000_s1026" style="position:absolute;margin-left:187.6pt;margin-top:16.7pt;width:3.25pt;height:0;z-index:-251651072;mso-position-horizontal-relative:page" coordorigin="3752,334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">
                <v:shape id="Freeform 33" o:spid="_x0000_s1027" style="position:absolute;left:3752;top:334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" path="m,l65,e" filled="f" strokecolor="#00afef" strokeweight="1.1pt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="001870B3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459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3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 xml:space="preserve"> 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MP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 xml:space="preserve"> </w:t>
        </w:r>
      </w:hyperlink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421D96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EF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 (SE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6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B)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ell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 E</w:t>
      </w:r>
      <w:r w:rsidRPr="00421D96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oil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EF"/>
          <w:spacing w:val="1"/>
          <w:sz w:val="24"/>
          <w:szCs w:val="24"/>
        </w:rPr>
        <w:t>9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0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77418C56" w14:textId="33468CBD" w:rsidR="00936654" w:rsidRPr="00421D96" w:rsidRDefault="00936654" w:rsidP="00CE60D2">
      <w:pPr>
        <w:spacing w:before="74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22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4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4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</w:t>
        </w:r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P</w:t>
        </w:r>
      </w:hyperlink>
      <w:r w:rsid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L S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PEL – 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AST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</w:p>
    <w:p w14:paraId="28B1A5D2" w14:textId="77777777" w:rsidR="00936654" w:rsidRPr="00421D96" w:rsidRDefault="00936654" w:rsidP="00CE60D2">
      <w:pPr>
        <w:spacing w:before="5" w:after="0" w:line="220" w:lineRule="exact"/>
      </w:pPr>
    </w:p>
    <w:p w14:paraId="42333664" w14:textId="60AFCB8C" w:rsidR="00936654" w:rsidRPr="00421D96" w:rsidRDefault="00936654" w:rsidP="00CE60D2">
      <w:pPr>
        <w:spacing w:after="0"/>
        <w:ind w:left="110"/>
        <w:rPr>
          <w:rFonts w:ascii="Arial" w:eastAsia="Arial" w:hAnsi="Arial" w:cs="Arial"/>
          <w:sz w:val="32"/>
          <w:szCs w:val="32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</w:rPr>
        <w:t>0</w:t>
      </w:r>
      <w:r w:rsidRPr="00421D96">
        <w:rPr>
          <w:rFonts w:ascii="Arial" w:eastAsia="Arial" w:hAnsi="Arial" w:cs="Arial"/>
          <w:b/>
          <w:i/>
          <w:sz w:val="32"/>
          <w:szCs w:val="32"/>
        </w:rPr>
        <w:t>4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</w:rPr>
        <w:t>e</w:t>
      </w:r>
      <w:r w:rsidR="001870B3">
        <w:rPr>
          <w:rFonts w:ascii="Arial" w:eastAsia="Arial" w:hAnsi="Arial" w:cs="Arial"/>
          <w:b/>
          <w:i/>
          <w:sz w:val="32"/>
          <w:szCs w:val="32"/>
        </w:rPr>
        <w:t xml:space="preserve"> 29 janvier 2023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421D96">
        <w:rPr>
          <w:rFonts w:ascii="Arial" w:eastAsia="Arial" w:hAnsi="Arial" w:cs="Arial"/>
          <w:b/>
          <w:i/>
          <w:color w:val="E26C09"/>
          <w:spacing w:val="2"/>
          <w:sz w:val="32"/>
          <w:szCs w:val="32"/>
        </w:rPr>
        <w:t>9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h</w:t>
      </w:r>
      <w:r w:rsidRPr="00421D96">
        <w:rPr>
          <w:rFonts w:ascii="Arial" w:eastAsia="Arial" w:hAnsi="Arial" w:cs="Arial"/>
          <w:b/>
          <w:i/>
          <w:color w:val="E26C09"/>
          <w:spacing w:val="-4"/>
          <w:sz w:val="32"/>
          <w:szCs w:val="32"/>
        </w:rPr>
        <w:t>3</w:t>
      </w:r>
      <w:r w:rsidRPr="00421D96">
        <w:rPr>
          <w:rFonts w:ascii="Arial" w:eastAsia="Arial" w:hAnsi="Arial" w:cs="Arial"/>
          <w:b/>
          <w:i/>
          <w:color w:val="E26C09"/>
          <w:sz w:val="32"/>
          <w:szCs w:val="32"/>
        </w:rPr>
        <w:t>0</w:t>
      </w:r>
    </w:p>
    <w:p w14:paraId="41BA70A5" w14:textId="38463A75" w:rsidR="00936654" w:rsidRPr="00421D96" w:rsidRDefault="00936654" w:rsidP="00CE60D2">
      <w:pPr>
        <w:spacing w:before="81" w:after="0" w:line="260" w:lineRule="exact"/>
        <w:ind w:left="110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A89FDF" wp14:editId="5209E263">
                <wp:simplePos x="0" y="0"/>
                <wp:positionH relativeFrom="page">
                  <wp:posOffset>1606550</wp:posOffset>
                </wp:positionH>
                <wp:positionV relativeFrom="paragraph">
                  <wp:posOffset>375285</wp:posOffset>
                </wp:positionV>
                <wp:extent cx="2113915" cy="13970"/>
                <wp:effectExtent l="6350" t="5080" r="381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3970"/>
                          <a:chOff x="2530" y="591"/>
                          <a:chExt cx="3329" cy="22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2541" y="602"/>
                            <a:ext cx="3042" cy="0"/>
                            <a:chOff x="2541" y="602"/>
                            <a:chExt cx="3042" cy="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541" y="602"/>
                              <a:ext cx="3042" cy="0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3042"/>
                                <a:gd name="T2" fmla="+- 0 5583 2541"/>
                                <a:gd name="T3" fmla="*/ T2 w 3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2">
                                  <a:moveTo>
                                    <a:pt x="0" y="0"/>
                                  </a:moveTo>
                                  <a:lnTo>
                                    <a:pt x="30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583" y="602"/>
                              <a:ext cx="265" cy="0"/>
                              <a:chOff x="5583" y="602"/>
                              <a:chExt cx="265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583" y="602"/>
                                <a:ext cx="265" cy="0"/>
                              </a:xfrm>
                              <a:custGeom>
                                <a:avLst/>
                                <a:gdLst>
                                  <a:gd name="T0" fmla="+- 0 5583 5583"/>
                                  <a:gd name="T1" fmla="*/ T0 w 265"/>
                                  <a:gd name="T2" fmla="+- 0 5848 5583"/>
                                  <a:gd name="T3" fmla="*/ T2 w 2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5">
                                    <a:moveTo>
                                      <a:pt x="0" y="0"/>
                                    </a:moveTo>
                                    <a:lnTo>
                                      <a:pt x="26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2FA5" id="Group 27" o:spid="_x0000_s1026" style="position:absolute;margin-left:126.5pt;margin-top:29.55pt;width:166.45pt;height:1.1pt;z-index:-251650048;mso-position-horizontal-relative:page" coordorigin="2530,591" coordsize="332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">
                <v:group id="Group 28" o:spid="_x0000_s1027" style="position:absolute;left:2541;top:602;width:3042;height:0" coordorigin="2541,602" coordsize="3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2541;top:602;width:3042;height:0;visibility:visible;mso-wrap-style:square;v-text-anchor:top" coordsize="3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" path="m,l3042,e" filled="f" strokecolor="#006fc0" strokeweight="1.1pt">
                    <v:path arrowok="t" o:connecttype="custom" o:connectlocs="0,0;3042,0" o:connectangles="0,0"/>
                  </v:shape>
                  <v:group id="Group 29" o:spid="_x0000_s1029" style="position:absolute;left:5583;top:602;width:265;height:0" coordorigin="5583,602" coordsize="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30" o:spid="_x0000_s1030" style="position:absolute;left:5583;top:602;width:265;height:0;visibility:visible;mso-wrap-style:square;v-text-anchor:top" coordsize="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" path="m,l265,e" filled="f" strokeweight="1.1pt">
                      <v:path arrowok="t" o:connecttype="custom" o:connectlocs="0,0;26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4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47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3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FF0000"/>
          <w:spacing w:val="65"/>
          <w:sz w:val="24"/>
          <w:szCs w:val="24"/>
        </w:rPr>
        <w:t xml:space="preserve"> </w:t>
      </w:r>
      <w:hyperlink r:id="rId15" w:history="1">
        <w:r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-</w:t>
        </w:r>
        <w:r w:rsidR="00CE60D2"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 </w:t>
        </w:r>
        <w:r w:rsidR="00CE60D2" w:rsidRPr="0007082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GP</w:t>
        </w:r>
      </w:hyperlink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-</w:t>
      </w:r>
      <w:r w:rsidR="00CE60D2"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 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adele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MER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EVE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ST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RR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EN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– (M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AC 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VA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 V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ieu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x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rg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A</w:t>
      </w:r>
      <w:r w:rsidRPr="00421D96">
        <w:rPr>
          <w:rFonts w:ascii="Arial" w:eastAsia="Arial" w:hAnsi="Arial" w:cs="Arial"/>
          <w:color w:val="006FC0"/>
          <w:spacing w:val="-3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-4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s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 B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28804D5F" w14:textId="51B07A5F" w:rsidR="00936654" w:rsidRPr="00421D96" w:rsidRDefault="00936654" w:rsidP="00CE60D2">
      <w:pPr>
        <w:spacing w:before="71" w:after="0"/>
        <w:ind w:left="110"/>
        <w:rPr>
          <w:rFonts w:ascii="Arial" w:eastAsia="Arial" w:hAnsi="Arial" w:cs="Arial"/>
          <w:sz w:val="24"/>
          <w:szCs w:val="24"/>
        </w:rPr>
      </w:pPr>
      <w:r w:rsidRPr="00421D96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421D96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40</w:t>
      </w:r>
      <w:r w:rsidRPr="00421D96">
        <w:rPr>
          <w:rFonts w:ascii="Arial" w:eastAsia="Arial" w:hAnsi="Arial" w:cs="Arial"/>
          <w:b/>
          <w:i/>
          <w:color w:val="00AFEF"/>
          <w:sz w:val="24"/>
          <w:szCs w:val="24"/>
        </w:rPr>
        <w:t>9 m</w:t>
      </w:r>
      <w:r w:rsidRPr="00421D96">
        <w:rPr>
          <w:rFonts w:ascii="Arial" w:eastAsia="Arial" w:hAnsi="Arial" w:cs="Arial"/>
          <w:b/>
          <w:i/>
          <w:color w:val="00AFEF"/>
          <w:spacing w:val="66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="00CE60D2" w:rsidRP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 </w:t>
      </w:r>
      <w:hyperlink r:id="rId16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MP</w:t>
        </w:r>
      </w:hyperlink>
      <w:r w:rsidR="00CE60D2">
        <w:rPr>
          <w:rFonts w:ascii="Arial" w:eastAsia="Arial" w:hAnsi="Arial" w:cs="Arial"/>
          <w:b/>
          <w:bCs/>
          <w:color w:val="00AFEF"/>
          <w:spacing w:val="-1"/>
          <w:sz w:val="24"/>
          <w:szCs w:val="24"/>
        </w:rPr>
        <w:t xml:space="preserve">-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ST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P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RR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P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ES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</w:rPr>
        <w:t>EN</w:t>
      </w:r>
      <w:r w:rsidRPr="00421D96"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A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NH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6FC0"/>
          <w:sz w:val="24"/>
          <w:szCs w:val="24"/>
        </w:rPr>
        <w:t>N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EF"/>
          <w:sz w:val="24"/>
          <w:szCs w:val="24"/>
        </w:rPr>
        <w:t>–</w:t>
      </w:r>
    </w:p>
    <w:p w14:paraId="2E3CE365" w14:textId="523AC5E5" w:rsidR="00936654" w:rsidRDefault="00936654" w:rsidP="001870B3">
      <w:pPr>
        <w:spacing w:before="69" w:after="0"/>
        <w:ind w:left="110"/>
      </w:pP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421D96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421D96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29</w:t>
      </w:r>
      <w:r w:rsidRPr="00421D96">
        <w:rPr>
          <w:rFonts w:ascii="Arial" w:eastAsia="Arial" w:hAnsi="Arial" w:cs="Arial"/>
          <w:b/>
          <w:i/>
          <w:color w:val="00AF50"/>
          <w:sz w:val="24"/>
          <w:szCs w:val="24"/>
        </w:rPr>
        <w:t>8 m</w:t>
      </w:r>
      <w:r w:rsidRPr="00421D96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 xml:space="preserve"> </w:t>
      </w:r>
      <w:r w:rsidR="00CE60D2">
        <w:rPr>
          <w:rFonts w:ascii="Arial" w:eastAsia="Arial" w:hAnsi="Arial" w:cs="Arial"/>
          <w:b/>
          <w:i/>
          <w:color w:val="00AF50"/>
          <w:spacing w:val="66"/>
          <w:sz w:val="24"/>
          <w:szCs w:val="24"/>
        </w:rPr>
        <w:t>-</w:t>
      </w:r>
      <w:hyperlink r:id="rId17" w:history="1">
        <w:r w:rsidR="00CE60D2" w:rsidRPr="00070824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PP</w:t>
        </w:r>
      </w:hyperlink>
      <w:r w:rsidR="00CE60D2" w:rsidRPr="00421D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-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 M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ad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le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P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 ME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AC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  <w:r w:rsidR="001870B3"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r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è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MB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</w:rPr>
        <w:t>UR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G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</w:rPr>
        <w:t>–</w:t>
      </w:r>
    </w:p>
    <w:sectPr w:rsidR="00936654">
      <w:pgSz w:w="11920" w:h="16840"/>
      <w:pgMar w:top="5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8576" w14:textId="77777777" w:rsidR="001479A0" w:rsidRDefault="001479A0" w:rsidP="00936654">
      <w:pPr>
        <w:spacing w:after="0" w:line="240" w:lineRule="auto"/>
      </w:pPr>
      <w:r>
        <w:separator/>
      </w:r>
    </w:p>
  </w:endnote>
  <w:endnote w:type="continuationSeparator" w:id="0">
    <w:p w14:paraId="67FDF1FD" w14:textId="77777777" w:rsidR="001479A0" w:rsidRDefault="001479A0" w:rsidP="009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E737" w14:textId="77777777" w:rsidR="001479A0" w:rsidRDefault="001479A0" w:rsidP="00936654">
      <w:pPr>
        <w:spacing w:after="0" w:line="240" w:lineRule="auto"/>
      </w:pPr>
      <w:r>
        <w:separator/>
      </w:r>
    </w:p>
  </w:footnote>
  <w:footnote w:type="continuationSeparator" w:id="0">
    <w:p w14:paraId="65E5BC75" w14:textId="77777777" w:rsidR="001479A0" w:rsidRDefault="001479A0" w:rsidP="009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623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25"/>
    <w:rsid w:val="00070824"/>
    <w:rsid w:val="000D0225"/>
    <w:rsid w:val="00110341"/>
    <w:rsid w:val="001479A0"/>
    <w:rsid w:val="001605F0"/>
    <w:rsid w:val="001870B3"/>
    <w:rsid w:val="001F56CF"/>
    <w:rsid w:val="00214FF9"/>
    <w:rsid w:val="002A6ECD"/>
    <w:rsid w:val="00355368"/>
    <w:rsid w:val="00361F5A"/>
    <w:rsid w:val="003F2028"/>
    <w:rsid w:val="004B19AB"/>
    <w:rsid w:val="00856277"/>
    <w:rsid w:val="00936654"/>
    <w:rsid w:val="00946D7D"/>
    <w:rsid w:val="00993BEE"/>
    <w:rsid w:val="009A2FBB"/>
    <w:rsid w:val="00BD3169"/>
    <w:rsid w:val="00BD391D"/>
    <w:rsid w:val="00CE60D2"/>
    <w:rsid w:val="00DB15AA"/>
    <w:rsid w:val="00FD08AD"/>
    <w:rsid w:val="00FE1B73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349FB"/>
  <w15:chartTrackingRefBased/>
  <w15:docId w15:val="{9C6F92BE-8E2D-4F0C-BD43-BC9421E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2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225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022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0225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0225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02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0225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0225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022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0D022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0D02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0D02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0D02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0D0225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D022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0D0225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0D0225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0D022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0D0225"/>
  </w:style>
  <w:style w:type="character" w:customStyle="1" w:styleId="Titre1Car">
    <w:name w:val="Titre 1 Car"/>
    <w:basedOn w:val="Policepardfaut"/>
    <w:link w:val="Titre1"/>
    <w:uiPriority w:val="9"/>
    <w:rsid w:val="000D0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02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0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02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02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D022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02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0225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uiPriority w:val="9"/>
    <w:rsid w:val="000D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0D02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0D02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562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2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3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654"/>
  </w:style>
  <w:style w:type="paragraph" w:styleId="Pieddepage">
    <w:name w:val="footer"/>
    <w:basedOn w:val="Normal"/>
    <w:link w:val="PieddepageCar"/>
    <w:uiPriority w:val="99"/>
    <w:unhideWhenUsed/>
    <w:rsid w:val="0093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654"/>
  </w:style>
  <w:style w:type="character" w:styleId="Lienhypertextesuivivisit">
    <w:name w:val="FollowedHyperlink"/>
    <w:basedOn w:val="Policepardfaut"/>
    <w:uiPriority w:val="99"/>
    <w:semiHidden/>
    <w:unhideWhenUsed/>
    <w:rsid w:val="00160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47848" TargetMode="External"/><Relationship Id="rId13" Type="http://schemas.openxmlformats.org/officeDocument/2006/relationships/hyperlink" Target="https://www.openrunner.com/route-details/93504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47589" TargetMode="External"/><Relationship Id="rId12" Type="http://schemas.openxmlformats.org/officeDocument/2006/relationships/hyperlink" Target="https://www.openrunner.com/route-details/9350450" TargetMode="External"/><Relationship Id="rId17" Type="http://schemas.openxmlformats.org/officeDocument/2006/relationships/hyperlink" Target="https://www.openrunner.com/route-details/9350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3507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480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50713" TargetMode="External"/><Relationship Id="rId10" Type="http://schemas.openxmlformats.org/officeDocument/2006/relationships/hyperlink" Target="https://www.openrunner.com/route-details/9348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47892" TargetMode="External"/><Relationship Id="rId14" Type="http://schemas.openxmlformats.org/officeDocument/2006/relationships/hyperlink" Target="https://www.openrunner.com/route-details/93505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Henri Guillard</cp:lastModifiedBy>
  <cp:revision>3</cp:revision>
  <dcterms:created xsi:type="dcterms:W3CDTF">2022-12-31T17:36:00Z</dcterms:created>
  <dcterms:modified xsi:type="dcterms:W3CDTF">2022-12-31T17:51:00Z</dcterms:modified>
</cp:coreProperties>
</file>